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1F" w:rsidRDefault="00693E1F"/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6300"/>
      </w:tblGrid>
      <w:tr w:rsidR="003D39D7" w:rsidTr="00406311">
        <w:trPr>
          <w:trHeight w:val="280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3D39D7" w:rsidRDefault="003D39D7">
            <w:pPr>
              <w:pStyle w:val="TableParagraph"/>
              <w:ind w:left="0"/>
              <w:rPr>
                <w:sz w:val="20"/>
              </w:rPr>
            </w:pPr>
          </w:p>
        </w:tc>
      </w:tr>
      <w:tr w:rsidR="003D39D7" w:rsidTr="00406311">
        <w:trPr>
          <w:trHeight w:val="110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2CDDC"/>
          </w:tcPr>
          <w:p w:rsidR="003D39D7" w:rsidRDefault="00693E1F">
            <w:pPr>
              <w:pStyle w:val="TableParagraph"/>
              <w:spacing w:before="52" w:line="249" w:lineRule="auto"/>
              <w:ind w:left="6898" w:right="26" w:hanging="6177"/>
              <w:rPr>
                <w:rFonts w:ascii="Cambria" w:hAnsi="Cambria"/>
                <w:b/>
                <w:i/>
                <w:sz w:val="40"/>
              </w:rPr>
            </w:pPr>
            <w:r>
              <w:rPr>
                <w:rFonts w:ascii="Cambria" w:hAnsi="Cambria"/>
                <w:b/>
                <w:i/>
                <w:sz w:val="40"/>
              </w:rPr>
              <w:t>Liste des laboratoires affectés à l’Agence thématique de Recherche en Sciences et Technologie</w:t>
            </w:r>
          </w:p>
        </w:tc>
      </w:tr>
      <w:tr w:rsidR="003D39D7" w:rsidTr="00406311">
        <w:trPr>
          <w:trHeight w:val="277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3D39D7" w:rsidRDefault="003D39D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E1114" w:rsidRDefault="00AE1114"/>
    <w:p w:rsidR="00D10F47" w:rsidRDefault="00D10F47"/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018"/>
        <w:gridCol w:w="5910"/>
        <w:gridCol w:w="2595"/>
        <w:gridCol w:w="4757"/>
      </w:tblGrid>
      <w:tr w:rsidR="00D10F47" w:rsidTr="00406311">
        <w:trPr>
          <w:trHeight w:val="472"/>
        </w:trPr>
        <w:tc>
          <w:tcPr>
            <w:tcW w:w="927" w:type="pct"/>
            <w:shd w:val="clear" w:color="auto" w:fill="D9D9D9"/>
          </w:tcPr>
          <w:p w:rsidR="00D10F47" w:rsidRDefault="00D10F47">
            <w:pPr>
              <w:pStyle w:val="TableParagraph"/>
              <w:spacing w:line="218" w:lineRule="exact"/>
              <w:ind w:left="66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Etablissement de</w:t>
            </w:r>
          </w:p>
          <w:p w:rsidR="00D10F47" w:rsidRDefault="00D10F47">
            <w:pPr>
              <w:pStyle w:val="TableParagraph"/>
              <w:spacing w:before="29" w:line="205" w:lineRule="exact"/>
              <w:ind w:left="66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rattachement</w:t>
            </w:r>
          </w:p>
        </w:tc>
        <w:tc>
          <w:tcPr>
            <w:tcW w:w="1815" w:type="pct"/>
            <w:shd w:val="clear" w:color="auto" w:fill="D9D9D9"/>
          </w:tcPr>
          <w:p w:rsidR="00D10F47" w:rsidRDefault="00D10F47">
            <w:pPr>
              <w:pStyle w:val="TableParagraph"/>
              <w:spacing w:before="90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Intitulé du Laboratoire en Français</w:t>
            </w:r>
          </w:p>
        </w:tc>
        <w:tc>
          <w:tcPr>
            <w:tcW w:w="797" w:type="pct"/>
            <w:shd w:val="clear" w:color="auto" w:fill="D9D9D9"/>
          </w:tcPr>
          <w:p w:rsidR="00D10F47" w:rsidRDefault="00D10F47" w:rsidP="00D10F47">
            <w:pPr>
              <w:pStyle w:val="TableParagraph"/>
              <w:spacing w:line="218" w:lineRule="exact"/>
              <w:ind w:left="21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Année d'Agrément</w:t>
            </w:r>
          </w:p>
        </w:tc>
        <w:tc>
          <w:tcPr>
            <w:tcW w:w="1461" w:type="pct"/>
            <w:shd w:val="clear" w:color="auto" w:fill="D9D9D9"/>
          </w:tcPr>
          <w:p w:rsidR="00D10F47" w:rsidRDefault="00D10F47" w:rsidP="00D10F47">
            <w:pPr>
              <w:pStyle w:val="TableParagraph"/>
              <w:spacing w:line="218" w:lineRule="exact"/>
              <w:ind w:left="472"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>Directeur du laboratoire</w:t>
            </w:r>
          </w:p>
        </w:tc>
      </w:tr>
      <w:tr w:rsidR="00D10F47" w:rsidTr="00406311">
        <w:trPr>
          <w:trHeight w:val="471"/>
        </w:trPr>
        <w:tc>
          <w:tcPr>
            <w:tcW w:w="927" w:type="pct"/>
          </w:tcPr>
          <w:p w:rsidR="00D10F47" w:rsidRDefault="00D10F47" w:rsidP="00D10F47">
            <w:pPr>
              <w:pStyle w:val="TableParagraph"/>
              <w:spacing w:line="213" w:lineRule="exact"/>
              <w:rPr>
                <w:sz w:val="24"/>
              </w:rPr>
            </w:pPr>
            <w:r>
              <w:rPr>
                <w:sz w:val="24"/>
              </w:rPr>
              <w:t>CU. Ain Témouchent</w:t>
            </w:r>
          </w:p>
        </w:tc>
        <w:tc>
          <w:tcPr>
            <w:tcW w:w="1815" w:type="pct"/>
          </w:tcPr>
          <w:p w:rsidR="00D10F47" w:rsidRDefault="00D10F47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Structures Intelligentes</w:t>
            </w:r>
          </w:p>
        </w:tc>
        <w:tc>
          <w:tcPr>
            <w:tcW w:w="797" w:type="pct"/>
          </w:tcPr>
          <w:p w:rsidR="00D10F47" w:rsidRDefault="00D10F47">
            <w:pPr>
              <w:pStyle w:val="TableParagraph"/>
              <w:spacing w:before="85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61" w:type="pct"/>
          </w:tcPr>
          <w:p w:rsidR="00D10F47" w:rsidRDefault="00D10F47" w:rsidP="00D10F47">
            <w:pPr>
              <w:pStyle w:val="TableParagraph"/>
              <w:spacing w:line="213" w:lineRule="exact"/>
              <w:ind w:left="41"/>
              <w:rPr>
                <w:sz w:val="24"/>
              </w:rPr>
            </w:pPr>
            <w:r>
              <w:rPr>
                <w:sz w:val="24"/>
              </w:rPr>
              <w:t>AISSA MAMOUNE Sidi Mohamed</w:t>
            </w:r>
          </w:p>
        </w:tc>
      </w:tr>
      <w:tr w:rsidR="00D10F47" w:rsidTr="00406311">
        <w:trPr>
          <w:trHeight w:val="471"/>
        </w:trPr>
        <w:tc>
          <w:tcPr>
            <w:tcW w:w="927" w:type="pct"/>
          </w:tcPr>
          <w:p w:rsidR="00D10F47" w:rsidRDefault="00D10F47" w:rsidP="00D10F47">
            <w:pPr>
              <w:pStyle w:val="TableParagraph"/>
              <w:spacing w:line="213" w:lineRule="exact"/>
              <w:rPr>
                <w:sz w:val="24"/>
              </w:rPr>
            </w:pPr>
            <w:r>
              <w:rPr>
                <w:sz w:val="24"/>
              </w:rPr>
              <w:t>CU. Ain Témouchent</w:t>
            </w:r>
          </w:p>
        </w:tc>
        <w:tc>
          <w:tcPr>
            <w:tcW w:w="1815" w:type="pct"/>
          </w:tcPr>
          <w:p w:rsidR="00D10F47" w:rsidRDefault="00D10F47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Chimie Appliquée</w:t>
            </w:r>
          </w:p>
        </w:tc>
        <w:tc>
          <w:tcPr>
            <w:tcW w:w="797" w:type="pct"/>
          </w:tcPr>
          <w:p w:rsidR="00D10F47" w:rsidRDefault="00D10F47">
            <w:pPr>
              <w:pStyle w:val="TableParagraph"/>
              <w:spacing w:before="85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61" w:type="pct"/>
          </w:tcPr>
          <w:p w:rsidR="00D10F47" w:rsidRDefault="00D10F47">
            <w:pPr>
              <w:pStyle w:val="TableParagraph"/>
              <w:spacing w:before="85"/>
              <w:ind w:left="41"/>
              <w:rPr>
                <w:sz w:val="24"/>
              </w:rPr>
            </w:pPr>
            <w:r>
              <w:rPr>
                <w:sz w:val="24"/>
              </w:rPr>
              <w:t>KACEMI Soufi</w:t>
            </w:r>
          </w:p>
        </w:tc>
      </w:tr>
      <w:tr w:rsidR="00D10F47" w:rsidTr="00406311">
        <w:trPr>
          <w:trHeight w:val="472"/>
        </w:trPr>
        <w:tc>
          <w:tcPr>
            <w:tcW w:w="927" w:type="pct"/>
          </w:tcPr>
          <w:p w:rsidR="00D10F47" w:rsidRDefault="00D10F47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CU. Mila</w:t>
            </w:r>
          </w:p>
        </w:tc>
        <w:tc>
          <w:tcPr>
            <w:tcW w:w="1815" w:type="pct"/>
          </w:tcPr>
          <w:p w:rsidR="00D10F47" w:rsidRDefault="00D10F47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Mathématiques Et Leurs Interactions</w:t>
            </w:r>
          </w:p>
        </w:tc>
        <w:tc>
          <w:tcPr>
            <w:tcW w:w="797" w:type="pct"/>
          </w:tcPr>
          <w:p w:rsidR="00D10F47" w:rsidRDefault="00D10F47">
            <w:pPr>
              <w:pStyle w:val="TableParagraph"/>
              <w:spacing w:before="85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61" w:type="pct"/>
          </w:tcPr>
          <w:p w:rsidR="00D10F47" w:rsidRDefault="00D10F47">
            <w:pPr>
              <w:pStyle w:val="TableParagraph"/>
              <w:spacing w:before="85"/>
              <w:ind w:left="41"/>
              <w:rPr>
                <w:sz w:val="24"/>
              </w:rPr>
            </w:pPr>
            <w:r>
              <w:rPr>
                <w:sz w:val="24"/>
              </w:rPr>
              <w:t>HAMRI Nasr-Eddine</w:t>
            </w:r>
          </w:p>
        </w:tc>
      </w:tr>
      <w:tr w:rsidR="00D10F47" w:rsidTr="00406311">
        <w:trPr>
          <w:trHeight w:val="472"/>
        </w:trPr>
        <w:tc>
          <w:tcPr>
            <w:tcW w:w="927" w:type="pct"/>
          </w:tcPr>
          <w:p w:rsidR="00D10F47" w:rsidRDefault="00D10F4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CU. Rélizane</w:t>
            </w:r>
          </w:p>
        </w:tc>
        <w:tc>
          <w:tcPr>
            <w:tcW w:w="1815" w:type="pct"/>
          </w:tcPr>
          <w:p w:rsidR="00D10F47" w:rsidRDefault="00D10F47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Génie Industriel Et Développement Durable</w:t>
            </w:r>
          </w:p>
        </w:tc>
        <w:tc>
          <w:tcPr>
            <w:tcW w:w="797" w:type="pct"/>
          </w:tcPr>
          <w:p w:rsidR="00D10F47" w:rsidRDefault="00D10F47">
            <w:pPr>
              <w:pStyle w:val="TableParagraph"/>
              <w:spacing w:before="86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61" w:type="pct"/>
          </w:tcPr>
          <w:p w:rsidR="00D10F47" w:rsidRDefault="00D10F47" w:rsidP="00D10F47">
            <w:pPr>
              <w:pStyle w:val="TableParagraph"/>
              <w:spacing w:line="214" w:lineRule="exact"/>
              <w:ind w:left="41"/>
              <w:rPr>
                <w:sz w:val="24"/>
              </w:rPr>
            </w:pPr>
            <w:r>
              <w:rPr>
                <w:sz w:val="24"/>
              </w:rPr>
              <w:t>MAHMOUDI Noureddine</w:t>
            </w:r>
          </w:p>
        </w:tc>
      </w:tr>
      <w:tr w:rsidR="00D10F47" w:rsidTr="00406311">
        <w:trPr>
          <w:trHeight w:val="471"/>
        </w:trPr>
        <w:tc>
          <w:tcPr>
            <w:tcW w:w="927" w:type="pct"/>
          </w:tcPr>
          <w:p w:rsidR="00D10F47" w:rsidRDefault="00D10F47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ENP</w:t>
            </w:r>
          </w:p>
        </w:tc>
        <w:tc>
          <w:tcPr>
            <w:tcW w:w="1815" w:type="pct"/>
          </w:tcPr>
          <w:p w:rsidR="00D10F47" w:rsidRDefault="00D10F47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Génie Sismique Et Dynamique Des Structures</w:t>
            </w:r>
          </w:p>
        </w:tc>
        <w:tc>
          <w:tcPr>
            <w:tcW w:w="797" w:type="pct"/>
          </w:tcPr>
          <w:p w:rsidR="00D10F47" w:rsidRDefault="00D10F47">
            <w:pPr>
              <w:pStyle w:val="TableParagraph"/>
              <w:spacing w:before="85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61" w:type="pct"/>
          </w:tcPr>
          <w:p w:rsidR="00D10F47" w:rsidRDefault="00D10F47" w:rsidP="00D10F47">
            <w:pPr>
              <w:pStyle w:val="TableParagraph"/>
              <w:spacing w:line="213" w:lineRule="exact"/>
              <w:ind w:left="41"/>
              <w:rPr>
                <w:sz w:val="24"/>
              </w:rPr>
            </w:pPr>
            <w:r>
              <w:rPr>
                <w:sz w:val="24"/>
              </w:rPr>
              <w:t>BOUABDALLAH Mabrouk</w:t>
            </w:r>
          </w:p>
        </w:tc>
      </w:tr>
      <w:tr w:rsidR="00D10F47" w:rsidTr="00406311">
        <w:trPr>
          <w:trHeight w:val="472"/>
        </w:trPr>
        <w:tc>
          <w:tcPr>
            <w:tcW w:w="927" w:type="pct"/>
          </w:tcPr>
          <w:p w:rsidR="00D10F47" w:rsidRDefault="00D10F47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ENP</w:t>
            </w:r>
          </w:p>
        </w:tc>
        <w:tc>
          <w:tcPr>
            <w:tcW w:w="1815" w:type="pct"/>
          </w:tcPr>
          <w:p w:rsidR="00D10F47" w:rsidRDefault="00D10F47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Commande Des Processus</w:t>
            </w:r>
          </w:p>
        </w:tc>
        <w:tc>
          <w:tcPr>
            <w:tcW w:w="797" w:type="pct"/>
          </w:tcPr>
          <w:p w:rsidR="00D10F47" w:rsidRDefault="00D10F47">
            <w:pPr>
              <w:pStyle w:val="TableParagraph"/>
              <w:spacing w:before="85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61" w:type="pct"/>
          </w:tcPr>
          <w:p w:rsidR="00D10F47" w:rsidRDefault="00D10F47">
            <w:pPr>
              <w:pStyle w:val="TableParagraph"/>
              <w:spacing w:before="85"/>
              <w:ind w:left="41"/>
              <w:rPr>
                <w:sz w:val="24"/>
              </w:rPr>
            </w:pPr>
            <w:r>
              <w:rPr>
                <w:sz w:val="24"/>
              </w:rPr>
              <w:t>HEMICI Boualem</w:t>
            </w:r>
          </w:p>
        </w:tc>
      </w:tr>
    </w:tbl>
    <w:p w:rsidR="003D39D7" w:rsidRDefault="003D39D7">
      <w:pPr>
        <w:rPr>
          <w:sz w:val="24"/>
        </w:rPr>
        <w:sectPr w:rsidR="003D39D7">
          <w:footerReference w:type="default" r:id="rId6"/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018"/>
        <w:gridCol w:w="5910"/>
        <w:gridCol w:w="2595"/>
        <w:gridCol w:w="4757"/>
      </w:tblGrid>
      <w:tr w:rsidR="00A90D29" w:rsidTr="00406311">
        <w:trPr>
          <w:trHeight w:val="589"/>
        </w:trPr>
        <w:tc>
          <w:tcPr>
            <w:tcW w:w="927" w:type="pct"/>
          </w:tcPr>
          <w:p w:rsidR="00A90D29" w:rsidRDefault="00A90D29" w:rsidP="00A90D29">
            <w:pPr>
              <w:pStyle w:val="TableParagraph"/>
              <w:spacing w:before="150"/>
              <w:ind w:right="142"/>
              <w:rPr>
                <w:sz w:val="24"/>
              </w:rPr>
            </w:pPr>
            <w:r>
              <w:rPr>
                <w:sz w:val="24"/>
              </w:rPr>
              <w:lastRenderedPageBreak/>
              <w:t>ENP</w:t>
            </w:r>
          </w:p>
        </w:tc>
        <w:tc>
          <w:tcPr>
            <w:tcW w:w="1815" w:type="pct"/>
          </w:tcPr>
          <w:p w:rsidR="00A90D29" w:rsidRDefault="00A90D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Dispositifs De Communication Et De Conversion</w:t>
            </w:r>
          </w:p>
          <w:p w:rsidR="00A90D29" w:rsidRDefault="00A90D29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Photovoltaïque</w:t>
            </w:r>
          </w:p>
        </w:tc>
        <w:tc>
          <w:tcPr>
            <w:tcW w:w="797" w:type="pct"/>
          </w:tcPr>
          <w:p w:rsidR="00A90D29" w:rsidRDefault="00A90D29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61" w:type="pct"/>
          </w:tcPr>
          <w:p w:rsidR="00A90D29" w:rsidRDefault="00A90D29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LARBES Cherif</w:t>
            </w:r>
          </w:p>
        </w:tc>
      </w:tr>
      <w:tr w:rsidR="00A90D29" w:rsidTr="00406311">
        <w:trPr>
          <w:trHeight w:val="590"/>
        </w:trPr>
        <w:tc>
          <w:tcPr>
            <w:tcW w:w="927" w:type="pct"/>
          </w:tcPr>
          <w:p w:rsidR="00A90D29" w:rsidRDefault="00A90D29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ENP</w:t>
            </w:r>
          </w:p>
        </w:tc>
        <w:tc>
          <w:tcPr>
            <w:tcW w:w="1815" w:type="pct"/>
          </w:tcPr>
          <w:p w:rsidR="00A90D29" w:rsidRDefault="00A90D29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Electrotechnique</w:t>
            </w:r>
          </w:p>
        </w:tc>
        <w:tc>
          <w:tcPr>
            <w:tcW w:w="797" w:type="pct"/>
          </w:tcPr>
          <w:p w:rsidR="00A90D29" w:rsidRDefault="00A90D29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61" w:type="pct"/>
          </w:tcPr>
          <w:p w:rsidR="00A90D29" w:rsidRDefault="00A90D29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BOUGHRARA Kamel</w:t>
            </w:r>
          </w:p>
        </w:tc>
      </w:tr>
      <w:tr w:rsidR="00A90D29" w:rsidTr="00406311">
        <w:trPr>
          <w:trHeight w:val="284"/>
        </w:trPr>
        <w:tc>
          <w:tcPr>
            <w:tcW w:w="927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ENP</w:t>
            </w:r>
          </w:p>
        </w:tc>
        <w:tc>
          <w:tcPr>
            <w:tcW w:w="1815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Génie Mécanique Et Développement</w:t>
            </w:r>
          </w:p>
        </w:tc>
        <w:tc>
          <w:tcPr>
            <w:tcW w:w="797" w:type="pct"/>
          </w:tcPr>
          <w:p w:rsidR="00A90D29" w:rsidRDefault="00A90D29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61" w:type="pct"/>
          </w:tcPr>
          <w:p w:rsidR="00A90D29" w:rsidRDefault="00A90D29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SMAILI Arezki</w:t>
            </w:r>
          </w:p>
        </w:tc>
      </w:tr>
      <w:tr w:rsidR="00A90D29" w:rsidTr="00406311">
        <w:trPr>
          <w:trHeight w:val="284"/>
        </w:trPr>
        <w:tc>
          <w:tcPr>
            <w:tcW w:w="927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ENP</w:t>
            </w:r>
          </w:p>
        </w:tc>
        <w:tc>
          <w:tcPr>
            <w:tcW w:w="1815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Sciences De L'Eau</w:t>
            </w:r>
          </w:p>
        </w:tc>
        <w:tc>
          <w:tcPr>
            <w:tcW w:w="797" w:type="pct"/>
          </w:tcPr>
          <w:p w:rsidR="00A90D29" w:rsidRDefault="00A90D29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61" w:type="pct"/>
          </w:tcPr>
          <w:p w:rsidR="00A90D29" w:rsidRDefault="00A90D29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KETTAB Ahmed</w:t>
            </w:r>
          </w:p>
        </w:tc>
      </w:tr>
      <w:tr w:rsidR="00A90D29" w:rsidTr="00406311">
        <w:trPr>
          <w:trHeight w:val="284"/>
        </w:trPr>
        <w:tc>
          <w:tcPr>
            <w:tcW w:w="927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ENP</w:t>
            </w:r>
          </w:p>
        </w:tc>
        <w:tc>
          <w:tcPr>
            <w:tcW w:w="1815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Sciences Et Génie Des Matériaux</w:t>
            </w:r>
          </w:p>
        </w:tc>
        <w:tc>
          <w:tcPr>
            <w:tcW w:w="797" w:type="pct"/>
          </w:tcPr>
          <w:p w:rsidR="00A90D29" w:rsidRDefault="00A90D29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61" w:type="pct"/>
          </w:tcPr>
          <w:p w:rsidR="00A90D29" w:rsidRDefault="00A90D29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LARIBI Merzak</w:t>
            </w:r>
          </w:p>
        </w:tc>
      </w:tr>
      <w:tr w:rsidR="00A90D29" w:rsidTr="00406311">
        <w:trPr>
          <w:trHeight w:val="589"/>
        </w:trPr>
        <w:tc>
          <w:tcPr>
            <w:tcW w:w="927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ENP</w:t>
            </w:r>
          </w:p>
        </w:tc>
        <w:tc>
          <w:tcPr>
            <w:tcW w:w="1815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Sciences Et Techniques De L'Environnement</w:t>
            </w:r>
          </w:p>
        </w:tc>
        <w:tc>
          <w:tcPr>
            <w:tcW w:w="797" w:type="pct"/>
          </w:tcPr>
          <w:p w:rsidR="00A90D29" w:rsidRDefault="00A90D29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61" w:type="pct"/>
          </w:tcPr>
          <w:p w:rsidR="00A90D29" w:rsidRDefault="00A90D29" w:rsidP="00A90D29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BELHANACHE Naima</w:t>
            </w:r>
          </w:p>
        </w:tc>
      </w:tr>
      <w:tr w:rsidR="00A90D29" w:rsidTr="00406311">
        <w:trPr>
          <w:trHeight w:val="284"/>
        </w:trPr>
        <w:tc>
          <w:tcPr>
            <w:tcW w:w="927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ENP</w:t>
            </w:r>
          </w:p>
        </w:tc>
        <w:tc>
          <w:tcPr>
            <w:tcW w:w="1815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Valorisation Des Énergies Fossiles</w:t>
            </w:r>
          </w:p>
        </w:tc>
        <w:tc>
          <w:tcPr>
            <w:tcW w:w="797" w:type="pct"/>
          </w:tcPr>
          <w:p w:rsidR="00A90D29" w:rsidRDefault="00A90D29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61" w:type="pct"/>
          </w:tcPr>
          <w:p w:rsidR="00A90D29" w:rsidRDefault="00A90D29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BENYOUCEF Elhadi</w:t>
            </w:r>
          </w:p>
        </w:tc>
      </w:tr>
      <w:tr w:rsidR="00A90D29" w:rsidTr="00406311">
        <w:trPr>
          <w:trHeight w:val="590"/>
        </w:trPr>
        <w:tc>
          <w:tcPr>
            <w:tcW w:w="927" w:type="pct"/>
          </w:tcPr>
          <w:p w:rsidR="00A90D29" w:rsidRDefault="00A90D29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ENP</w:t>
            </w:r>
          </w:p>
        </w:tc>
        <w:tc>
          <w:tcPr>
            <w:tcW w:w="1815" w:type="pct"/>
          </w:tcPr>
          <w:p w:rsidR="00A90D29" w:rsidRDefault="00A90D29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Génie Minier</w:t>
            </w:r>
          </w:p>
        </w:tc>
        <w:tc>
          <w:tcPr>
            <w:tcW w:w="797" w:type="pct"/>
          </w:tcPr>
          <w:p w:rsidR="00A90D29" w:rsidRDefault="00A90D29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61" w:type="pct"/>
          </w:tcPr>
          <w:p w:rsidR="00A90D29" w:rsidRDefault="00A90D29" w:rsidP="00A90D2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OULED HAMOU Malek</w:t>
            </w:r>
          </w:p>
        </w:tc>
      </w:tr>
      <w:tr w:rsidR="00A90D29" w:rsidTr="00406311">
        <w:trPr>
          <w:trHeight w:val="284"/>
        </w:trPr>
        <w:tc>
          <w:tcPr>
            <w:tcW w:w="927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ENP</w:t>
            </w:r>
          </w:p>
        </w:tc>
        <w:tc>
          <w:tcPr>
            <w:tcW w:w="1815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Signal Et Communications</w:t>
            </w:r>
          </w:p>
        </w:tc>
        <w:tc>
          <w:tcPr>
            <w:tcW w:w="797" w:type="pct"/>
          </w:tcPr>
          <w:p w:rsidR="00A90D29" w:rsidRDefault="00A90D29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61" w:type="pct"/>
          </w:tcPr>
          <w:p w:rsidR="00A90D29" w:rsidRDefault="00A90D29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SADOUN Rabah</w:t>
            </w:r>
          </w:p>
        </w:tc>
      </w:tr>
      <w:tr w:rsidR="00A90D29" w:rsidTr="00406311">
        <w:trPr>
          <w:trHeight w:val="284"/>
        </w:trPr>
        <w:tc>
          <w:tcPr>
            <w:tcW w:w="927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ENP</w:t>
            </w:r>
          </w:p>
        </w:tc>
        <w:tc>
          <w:tcPr>
            <w:tcW w:w="1815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Ingénierie Et Environnement</w:t>
            </w:r>
          </w:p>
        </w:tc>
        <w:tc>
          <w:tcPr>
            <w:tcW w:w="797" w:type="pct"/>
          </w:tcPr>
          <w:p w:rsidR="00A90D29" w:rsidRDefault="00A90D29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461" w:type="pct"/>
          </w:tcPr>
          <w:p w:rsidR="00A90D29" w:rsidRDefault="00A90D29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BALI Abderrahim</w:t>
            </w:r>
          </w:p>
        </w:tc>
      </w:tr>
      <w:tr w:rsidR="00A90D29" w:rsidTr="00406311">
        <w:trPr>
          <w:trHeight w:val="589"/>
        </w:trPr>
        <w:tc>
          <w:tcPr>
            <w:tcW w:w="927" w:type="pct"/>
          </w:tcPr>
          <w:p w:rsidR="00A90D29" w:rsidRDefault="00A90D29" w:rsidP="00A90D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ENP Oran ex-Enset</w:t>
            </w:r>
          </w:p>
        </w:tc>
        <w:tc>
          <w:tcPr>
            <w:tcW w:w="1815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Automatique Et Analyse Des Systèmes</w:t>
            </w:r>
          </w:p>
        </w:tc>
        <w:tc>
          <w:tcPr>
            <w:tcW w:w="797" w:type="pct"/>
          </w:tcPr>
          <w:p w:rsidR="00A90D29" w:rsidRDefault="00A90D29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61" w:type="pct"/>
          </w:tcPr>
          <w:p w:rsidR="00A90D29" w:rsidRDefault="00A90D29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BELAIDI Abdelkader</w:t>
            </w:r>
          </w:p>
        </w:tc>
      </w:tr>
      <w:tr w:rsidR="00A90D29" w:rsidTr="00406311">
        <w:trPr>
          <w:trHeight w:val="589"/>
        </w:trPr>
        <w:tc>
          <w:tcPr>
            <w:tcW w:w="927" w:type="pct"/>
          </w:tcPr>
          <w:p w:rsidR="00A90D29" w:rsidRDefault="00A90D29" w:rsidP="00A90D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ENP Oran ex-Enset</w:t>
            </w:r>
          </w:p>
        </w:tc>
        <w:tc>
          <w:tcPr>
            <w:tcW w:w="1815" w:type="pct"/>
          </w:tcPr>
          <w:p w:rsidR="00A90D29" w:rsidRDefault="00A90D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Caractérisation Et Simulation Des Composants Et</w:t>
            </w:r>
          </w:p>
          <w:p w:rsidR="00A90D29" w:rsidRDefault="00A90D29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Circuits Électroniques</w:t>
            </w:r>
          </w:p>
        </w:tc>
        <w:tc>
          <w:tcPr>
            <w:tcW w:w="797" w:type="pct"/>
          </w:tcPr>
          <w:p w:rsidR="00A90D29" w:rsidRDefault="00A90D29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61" w:type="pct"/>
          </w:tcPr>
          <w:p w:rsidR="00A90D29" w:rsidRDefault="00A90D29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SAIDANE Abdelkader</w:t>
            </w:r>
          </w:p>
        </w:tc>
      </w:tr>
      <w:tr w:rsidR="00A90D29" w:rsidTr="00406311">
        <w:trPr>
          <w:trHeight w:val="590"/>
        </w:trPr>
        <w:tc>
          <w:tcPr>
            <w:tcW w:w="927" w:type="pct"/>
          </w:tcPr>
          <w:p w:rsidR="00A90D29" w:rsidRDefault="00A90D29" w:rsidP="00A90D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ENP Oran ex-Enset</w:t>
            </w:r>
          </w:p>
        </w:tc>
        <w:tc>
          <w:tcPr>
            <w:tcW w:w="1815" w:type="pct"/>
          </w:tcPr>
          <w:p w:rsidR="00A90D29" w:rsidRDefault="00A90D29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Technologie En Fabrication Mécanique</w:t>
            </w:r>
          </w:p>
        </w:tc>
        <w:tc>
          <w:tcPr>
            <w:tcW w:w="797" w:type="pct"/>
          </w:tcPr>
          <w:p w:rsidR="00A90D29" w:rsidRDefault="00A90D29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61" w:type="pct"/>
          </w:tcPr>
          <w:p w:rsidR="00A90D29" w:rsidRDefault="00A90D29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GUESSAB Ahmed</w:t>
            </w:r>
          </w:p>
        </w:tc>
      </w:tr>
      <w:tr w:rsidR="00A90D29" w:rsidTr="00406311">
        <w:trPr>
          <w:trHeight w:val="589"/>
        </w:trPr>
        <w:tc>
          <w:tcPr>
            <w:tcW w:w="927" w:type="pct"/>
          </w:tcPr>
          <w:p w:rsidR="00A90D29" w:rsidRDefault="00A90D29" w:rsidP="00A90D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ENP Oran ex-Enset</w:t>
            </w:r>
          </w:p>
        </w:tc>
        <w:tc>
          <w:tcPr>
            <w:tcW w:w="1815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Matériaux</w:t>
            </w:r>
          </w:p>
        </w:tc>
        <w:tc>
          <w:tcPr>
            <w:tcW w:w="797" w:type="pct"/>
          </w:tcPr>
          <w:p w:rsidR="00A90D29" w:rsidRDefault="00A90D29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61" w:type="pct"/>
          </w:tcPr>
          <w:p w:rsidR="00A90D29" w:rsidRDefault="00A90D29" w:rsidP="00A90D29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BOUSLAMA M'Hammed</w:t>
            </w:r>
          </w:p>
        </w:tc>
      </w:tr>
      <w:tr w:rsidR="00A90D29" w:rsidTr="00406311">
        <w:trPr>
          <w:trHeight w:val="589"/>
        </w:trPr>
        <w:tc>
          <w:tcPr>
            <w:tcW w:w="927" w:type="pct"/>
          </w:tcPr>
          <w:p w:rsidR="00A90D29" w:rsidRDefault="00A90D29" w:rsidP="00A90D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ENP Oran ex-Enset</w:t>
            </w:r>
          </w:p>
        </w:tc>
        <w:tc>
          <w:tcPr>
            <w:tcW w:w="1815" w:type="pct"/>
          </w:tcPr>
          <w:p w:rsidR="00A90D29" w:rsidRDefault="00A90D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Simulation, Commande, Analyse Et Maintenance Des</w:t>
            </w:r>
          </w:p>
          <w:p w:rsidR="00A90D29" w:rsidRDefault="00A90D29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Réseaux Électriques</w:t>
            </w:r>
          </w:p>
        </w:tc>
        <w:tc>
          <w:tcPr>
            <w:tcW w:w="797" w:type="pct"/>
          </w:tcPr>
          <w:p w:rsidR="00A90D29" w:rsidRDefault="00A90D29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461" w:type="pct"/>
          </w:tcPr>
          <w:p w:rsidR="00A90D29" w:rsidRDefault="00A90D29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CHAKER Abdelkader</w:t>
            </w:r>
          </w:p>
        </w:tc>
      </w:tr>
      <w:tr w:rsidR="00A90D29" w:rsidTr="00406311">
        <w:trPr>
          <w:trHeight w:val="589"/>
        </w:trPr>
        <w:tc>
          <w:tcPr>
            <w:tcW w:w="927" w:type="pct"/>
          </w:tcPr>
          <w:p w:rsidR="00A90D29" w:rsidRDefault="00A90D29" w:rsidP="00A90D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ENP Oran ex-Enset</w:t>
            </w:r>
          </w:p>
        </w:tc>
        <w:tc>
          <w:tcPr>
            <w:tcW w:w="1815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Innovation Des Systèmes Et Produits Industriels</w:t>
            </w:r>
          </w:p>
        </w:tc>
        <w:tc>
          <w:tcPr>
            <w:tcW w:w="797" w:type="pct"/>
          </w:tcPr>
          <w:p w:rsidR="00A90D29" w:rsidRDefault="00A90D29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61" w:type="pct"/>
          </w:tcPr>
          <w:p w:rsidR="00A90D29" w:rsidRDefault="00A90D29" w:rsidP="00A90D29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BENABDELLAH Tawfik</w:t>
            </w:r>
          </w:p>
        </w:tc>
      </w:tr>
      <w:tr w:rsidR="00A90D29" w:rsidTr="00406311">
        <w:trPr>
          <w:trHeight w:val="590"/>
        </w:trPr>
        <w:tc>
          <w:tcPr>
            <w:tcW w:w="927" w:type="pct"/>
          </w:tcPr>
          <w:p w:rsidR="00A90D29" w:rsidRDefault="00A90D29" w:rsidP="00A90D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ENP Oran ex-Enset</w:t>
            </w:r>
          </w:p>
        </w:tc>
        <w:tc>
          <w:tcPr>
            <w:tcW w:w="1815" w:type="pct"/>
          </w:tcPr>
          <w:p w:rsidR="00A90D29" w:rsidRDefault="00A90D29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Micro Et De Nanophysique</w:t>
            </w:r>
          </w:p>
        </w:tc>
        <w:tc>
          <w:tcPr>
            <w:tcW w:w="797" w:type="pct"/>
          </w:tcPr>
          <w:p w:rsidR="00A90D29" w:rsidRDefault="00A90D29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61" w:type="pct"/>
          </w:tcPr>
          <w:p w:rsidR="00A90D29" w:rsidRDefault="00A90D29" w:rsidP="00A90D2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HAMDADOU Nasr-Eddine</w:t>
            </w:r>
          </w:p>
        </w:tc>
      </w:tr>
      <w:tr w:rsidR="00A90D29" w:rsidTr="00406311">
        <w:trPr>
          <w:trHeight w:val="589"/>
        </w:trPr>
        <w:tc>
          <w:tcPr>
            <w:tcW w:w="927" w:type="pct"/>
          </w:tcPr>
          <w:p w:rsidR="00A90D29" w:rsidRDefault="00A90D29" w:rsidP="00A90D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ENP Oran ex-Enset</w:t>
            </w:r>
          </w:p>
        </w:tc>
        <w:tc>
          <w:tcPr>
            <w:tcW w:w="1815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Biomécanique Appliquée Et Biomatériaux</w:t>
            </w:r>
          </w:p>
        </w:tc>
        <w:tc>
          <w:tcPr>
            <w:tcW w:w="797" w:type="pct"/>
          </w:tcPr>
          <w:p w:rsidR="00A90D29" w:rsidRDefault="00A90D29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61" w:type="pct"/>
          </w:tcPr>
          <w:p w:rsidR="00A90D29" w:rsidRDefault="00A90D29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AOUR Benaoumeur</w:t>
            </w:r>
          </w:p>
        </w:tc>
      </w:tr>
    </w:tbl>
    <w:p w:rsidR="003D39D7" w:rsidRDefault="003D39D7">
      <w:pPr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047"/>
        <w:gridCol w:w="5962"/>
        <w:gridCol w:w="2618"/>
        <w:gridCol w:w="4653"/>
      </w:tblGrid>
      <w:tr w:rsidR="00A90D29" w:rsidTr="00406311">
        <w:trPr>
          <w:trHeight w:val="589"/>
        </w:trPr>
        <w:tc>
          <w:tcPr>
            <w:tcW w:w="936" w:type="pct"/>
          </w:tcPr>
          <w:p w:rsidR="00A90D29" w:rsidRDefault="00A90D29" w:rsidP="00A90D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ENP Oran ex-Enset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Technologie De L'Environnement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29" w:type="pct"/>
          </w:tcPr>
          <w:p w:rsidR="00A90D29" w:rsidRDefault="00A90D29" w:rsidP="00A90D29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BOUABDESSELAM Hassiba</w:t>
            </w:r>
          </w:p>
        </w:tc>
      </w:tr>
      <w:tr w:rsidR="00A90D29" w:rsidTr="00406311">
        <w:trPr>
          <w:trHeight w:val="590"/>
        </w:trPr>
        <w:tc>
          <w:tcPr>
            <w:tcW w:w="936" w:type="pct"/>
          </w:tcPr>
          <w:p w:rsidR="00A90D29" w:rsidRDefault="00A90D29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Ens Constantine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Mathématiques Appliquées Et Didactique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429" w:type="pct"/>
          </w:tcPr>
          <w:p w:rsidR="00A90D29" w:rsidRDefault="00A90D29" w:rsidP="00A90D2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BOUSHABA Mahmoud</w:t>
            </w:r>
          </w:p>
        </w:tc>
      </w:tr>
      <w:tr w:rsidR="00A90D29" w:rsidTr="00406311">
        <w:trPr>
          <w:trHeight w:val="589"/>
        </w:trPr>
        <w:tc>
          <w:tcPr>
            <w:tcW w:w="936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Ens Kouba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Physique Des Particules Et Physique Statistique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29" w:type="pct"/>
          </w:tcPr>
          <w:p w:rsidR="00A90D29" w:rsidRDefault="00A90D29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AIT ELDJOUDI Amel</w:t>
            </w:r>
          </w:p>
        </w:tc>
      </w:tr>
      <w:tr w:rsidR="00A90D29" w:rsidTr="00406311">
        <w:trPr>
          <w:trHeight w:val="589"/>
        </w:trPr>
        <w:tc>
          <w:tcPr>
            <w:tcW w:w="936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Ens Kouba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N-Corps Et Structure De La Matière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29" w:type="pct"/>
          </w:tcPr>
          <w:p w:rsidR="00A90D29" w:rsidRDefault="00A90D29" w:rsidP="00A90D29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MEDJADI Djamel Eddine</w:t>
            </w:r>
          </w:p>
        </w:tc>
      </w:tr>
      <w:tr w:rsidR="00A90D29" w:rsidTr="00406311">
        <w:trPr>
          <w:trHeight w:val="589"/>
        </w:trPr>
        <w:tc>
          <w:tcPr>
            <w:tcW w:w="936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Ens Kouba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Equations Aux Dérivées Partielles Non Linéaires Et</w:t>
            </w:r>
          </w:p>
          <w:p w:rsidR="00A90D29" w:rsidRDefault="00A90D29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Histoire Des Mathématiques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29" w:type="pct"/>
          </w:tcPr>
          <w:p w:rsidR="00A90D29" w:rsidRDefault="00A90D29" w:rsidP="00A90D29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MOKRANE Abdelhafid</w:t>
            </w:r>
          </w:p>
        </w:tc>
      </w:tr>
      <w:tr w:rsidR="00A90D29" w:rsidTr="00406311">
        <w:trPr>
          <w:trHeight w:val="285"/>
        </w:trPr>
        <w:tc>
          <w:tcPr>
            <w:tcW w:w="936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Ens Kouba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Théorie Du Point Fixe Et Applications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29" w:type="pct"/>
          </w:tcPr>
          <w:p w:rsidR="00A90D29" w:rsidRDefault="00A90D29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MOUSSAOUI Toufik</w:t>
            </w:r>
          </w:p>
        </w:tc>
      </w:tr>
      <w:tr w:rsidR="00A90D29" w:rsidTr="00406311">
        <w:trPr>
          <w:trHeight w:val="589"/>
        </w:trPr>
        <w:tc>
          <w:tcPr>
            <w:tcW w:w="936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Ens Kouba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Epistémologie Et Histoire Des Mathématiques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29" w:type="pct"/>
          </w:tcPr>
          <w:p w:rsidR="00A90D29" w:rsidRDefault="00A90D29" w:rsidP="00A90D29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BOUZARI Abdelmalek</w:t>
            </w:r>
          </w:p>
        </w:tc>
      </w:tr>
      <w:tr w:rsidR="00A90D29" w:rsidTr="00406311">
        <w:trPr>
          <w:trHeight w:val="589"/>
        </w:trPr>
        <w:tc>
          <w:tcPr>
            <w:tcW w:w="936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Ens Kouba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Physique Mathématique Et Applications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429" w:type="pct"/>
          </w:tcPr>
          <w:p w:rsidR="00A90D29" w:rsidRDefault="00A90D29" w:rsidP="00A90D29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OULED-HAMMOUDA Amar</w:t>
            </w:r>
          </w:p>
        </w:tc>
      </w:tr>
      <w:tr w:rsidR="00A90D29" w:rsidTr="00406311">
        <w:trPr>
          <w:trHeight w:val="284"/>
        </w:trPr>
        <w:tc>
          <w:tcPr>
            <w:tcW w:w="936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Ens Kouba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Systèmes Intégrés À Base De Capteurs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29" w:type="pct"/>
          </w:tcPr>
          <w:p w:rsidR="00A90D29" w:rsidRDefault="00A90D29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NESBA Ali</w:t>
            </w:r>
          </w:p>
        </w:tc>
      </w:tr>
      <w:tr w:rsidR="00A90D29" w:rsidTr="00406311">
        <w:trPr>
          <w:trHeight w:val="894"/>
        </w:trPr>
        <w:tc>
          <w:tcPr>
            <w:tcW w:w="936" w:type="pct"/>
          </w:tcPr>
          <w:p w:rsidR="00A90D29" w:rsidRDefault="00A90D29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A90D29" w:rsidRDefault="00A90D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Ens Kouba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Etude Et Développement Des Techniques De</w:t>
            </w:r>
          </w:p>
          <w:p w:rsidR="00A90D29" w:rsidRDefault="00A90D29">
            <w:pPr>
              <w:pStyle w:val="TableParagraph"/>
              <w:spacing w:before="5" w:line="300" w:lineRule="atLeast"/>
              <w:rPr>
                <w:sz w:val="24"/>
              </w:rPr>
            </w:pPr>
            <w:r>
              <w:rPr>
                <w:sz w:val="24"/>
              </w:rPr>
              <w:t>Traitement Et D'Épuration Des Eaux Et De Gestion Environnementale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A90D29" w:rsidRDefault="00A90D29">
            <w:pPr>
              <w:pStyle w:val="TableParagraph"/>
              <w:spacing w:before="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29" w:type="pct"/>
          </w:tcPr>
          <w:p w:rsidR="00A90D29" w:rsidRDefault="00A90D29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A90D29" w:rsidRDefault="00A90D29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NADJEMI Boubekeur</w:t>
            </w:r>
          </w:p>
        </w:tc>
      </w:tr>
      <w:tr w:rsidR="00A90D29" w:rsidTr="00406311">
        <w:trPr>
          <w:trHeight w:val="284"/>
        </w:trPr>
        <w:tc>
          <w:tcPr>
            <w:tcW w:w="936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Ens Laghouat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Sciences Chimiques Et Physiques Appliquées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429" w:type="pct"/>
          </w:tcPr>
          <w:p w:rsidR="00A90D29" w:rsidRDefault="00A90D29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DJERIDANE Omar</w:t>
            </w:r>
          </w:p>
        </w:tc>
      </w:tr>
      <w:tr w:rsidR="00A90D29" w:rsidTr="00406311">
        <w:trPr>
          <w:trHeight w:val="589"/>
        </w:trPr>
        <w:tc>
          <w:tcPr>
            <w:tcW w:w="936" w:type="pct"/>
          </w:tcPr>
          <w:p w:rsidR="00A90D29" w:rsidRDefault="00A90D29" w:rsidP="00A90D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ENS-Archit. Ex-EPAU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Architecture Et Environnement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29" w:type="pct"/>
          </w:tcPr>
          <w:p w:rsidR="00A90D29" w:rsidRDefault="00A90D29" w:rsidP="00A90D29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CHABBI CHEMROUK Naima</w:t>
            </w:r>
          </w:p>
        </w:tc>
      </w:tr>
      <w:tr w:rsidR="00A90D29" w:rsidTr="00406311">
        <w:trPr>
          <w:trHeight w:val="589"/>
        </w:trPr>
        <w:tc>
          <w:tcPr>
            <w:tcW w:w="936" w:type="pct"/>
          </w:tcPr>
          <w:p w:rsidR="00A90D29" w:rsidRDefault="00A90D29" w:rsidP="00A90D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ENS-Archit. Ex-EPAU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Ville, Urbanisme Et Développement Durable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429" w:type="pct"/>
          </w:tcPr>
          <w:p w:rsidR="00A90D29" w:rsidRDefault="00A90D29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BAOUNI Tahar</w:t>
            </w:r>
          </w:p>
        </w:tc>
      </w:tr>
      <w:tr w:rsidR="00A90D29" w:rsidTr="00406311">
        <w:trPr>
          <w:trHeight w:val="589"/>
        </w:trPr>
        <w:tc>
          <w:tcPr>
            <w:tcW w:w="936" w:type="pct"/>
          </w:tcPr>
          <w:p w:rsidR="00A90D29" w:rsidRDefault="00A90D29" w:rsidP="00A90D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ENS-Archit. Ex-EPAU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Ville, Architecture Et Patrimoine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429" w:type="pct"/>
          </w:tcPr>
          <w:p w:rsidR="00A90D29" w:rsidRDefault="00A90D29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CHERIF Nabila</w:t>
            </w:r>
          </w:p>
        </w:tc>
      </w:tr>
      <w:tr w:rsidR="00A90D29" w:rsidTr="00406311">
        <w:trPr>
          <w:trHeight w:val="590"/>
        </w:trPr>
        <w:tc>
          <w:tcPr>
            <w:tcW w:w="936" w:type="pct"/>
          </w:tcPr>
          <w:p w:rsidR="00A90D29" w:rsidRDefault="00A90D29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ENS-H Blida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Mobilisation Et Evaluation Des Ressources En Eau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29" w:type="pct"/>
          </w:tcPr>
          <w:p w:rsidR="00A90D29" w:rsidRDefault="00A90D29" w:rsidP="00A90D29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MIHOUBI Mustapha Kamel</w:t>
            </w:r>
          </w:p>
        </w:tc>
      </w:tr>
      <w:tr w:rsidR="00A90D29" w:rsidTr="00406311">
        <w:trPr>
          <w:trHeight w:val="284"/>
        </w:trPr>
        <w:tc>
          <w:tcPr>
            <w:tcW w:w="936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ENS-H Blida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Génie De L'Eau Et De L'Environnement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29" w:type="pct"/>
          </w:tcPr>
          <w:p w:rsidR="00A90D29" w:rsidRDefault="00A90D29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MEDDI Hind</w:t>
            </w:r>
          </w:p>
        </w:tc>
      </w:tr>
      <w:tr w:rsidR="00A90D29" w:rsidTr="00406311">
        <w:trPr>
          <w:trHeight w:val="589"/>
        </w:trPr>
        <w:tc>
          <w:tcPr>
            <w:tcW w:w="936" w:type="pct"/>
          </w:tcPr>
          <w:p w:rsidR="00A90D29" w:rsidRDefault="00A90D29" w:rsidP="00A90D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ENS-Mine &amp;Métallugie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Mines, Métallurgie Et Matériaux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429" w:type="pct"/>
          </w:tcPr>
          <w:p w:rsidR="00A90D29" w:rsidRDefault="00A90D29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RETIMA Mohamed</w:t>
            </w:r>
          </w:p>
        </w:tc>
      </w:tr>
    </w:tbl>
    <w:p w:rsidR="003D39D7" w:rsidRDefault="003D39D7">
      <w:pPr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047"/>
        <w:gridCol w:w="5962"/>
        <w:gridCol w:w="2618"/>
        <w:gridCol w:w="4653"/>
      </w:tblGrid>
      <w:tr w:rsidR="00A90D29" w:rsidTr="00406311">
        <w:trPr>
          <w:trHeight w:val="589"/>
        </w:trPr>
        <w:tc>
          <w:tcPr>
            <w:tcW w:w="936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lastRenderedPageBreak/>
              <w:t>ENS-SEA ex-INPS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Modélisation De Phénomènes Stochastiques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29" w:type="pct"/>
          </w:tcPr>
          <w:p w:rsidR="00A90D29" w:rsidRDefault="00A90D29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BOUDRISSA Naima</w:t>
            </w:r>
          </w:p>
        </w:tc>
      </w:tr>
      <w:tr w:rsidR="00A90D29" w:rsidTr="00406311">
        <w:trPr>
          <w:trHeight w:val="590"/>
        </w:trPr>
        <w:tc>
          <w:tcPr>
            <w:tcW w:w="936" w:type="pct"/>
          </w:tcPr>
          <w:p w:rsidR="00A90D29" w:rsidRDefault="00A90D29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ENS-TP ex-ENTP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Travaux Publics, Ingénierie Du Transport Et</w:t>
            </w:r>
          </w:p>
          <w:p w:rsidR="00A90D29" w:rsidRDefault="00A90D29">
            <w:pPr>
              <w:pStyle w:val="TableParagraph"/>
              <w:spacing w:before="28" w:line="265" w:lineRule="exact"/>
              <w:rPr>
                <w:sz w:val="24"/>
              </w:rPr>
            </w:pPr>
            <w:r>
              <w:rPr>
                <w:sz w:val="24"/>
              </w:rPr>
              <w:t>Environnement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29" w:type="pct"/>
          </w:tcPr>
          <w:p w:rsidR="00A90D29" w:rsidRDefault="00A90D29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DERRICHE Zohra</w:t>
            </w:r>
          </w:p>
        </w:tc>
      </w:tr>
      <w:tr w:rsidR="00A90D29" w:rsidTr="00406311">
        <w:trPr>
          <w:trHeight w:val="589"/>
        </w:trPr>
        <w:tc>
          <w:tcPr>
            <w:tcW w:w="936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ESI ex-INI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Méthodes De Conception De Systèmes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29" w:type="pct"/>
          </w:tcPr>
          <w:p w:rsidR="00A90D29" w:rsidRDefault="00A90D29" w:rsidP="005B65E6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BENATCHABA</w:t>
            </w:r>
            <w:r w:rsidR="005B65E6">
              <w:rPr>
                <w:sz w:val="24"/>
              </w:rPr>
              <w:t xml:space="preserve"> </w:t>
            </w:r>
            <w:r>
              <w:rPr>
                <w:sz w:val="24"/>
              </w:rPr>
              <w:t>Karima</w:t>
            </w:r>
          </w:p>
        </w:tc>
      </w:tr>
      <w:tr w:rsidR="00A90D29" w:rsidTr="00406311">
        <w:trPr>
          <w:trHeight w:val="589"/>
        </w:trPr>
        <w:tc>
          <w:tcPr>
            <w:tcW w:w="936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ESI ex-INI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Communication Dans Les Systèmes Informatiques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429" w:type="pct"/>
          </w:tcPr>
          <w:p w:rsidR="00A90D29" w:rsidRDefault="00A90D29" w:rsidP="005B65E6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ZEGOUR Djamel</w:t>
            </w:r>
            <w:r w:rsidR="005B65E6">
              <w:rPr>
                <w:sz w:val="24"/>
              </w:rPr>
              <w:t xml:space="preserve"> </w:t>
            </w:r>
            <w:r>
              <w:rPr>
                <w:sz w:val="24"/>
              </w:rPr>
              <w:t>Eddine</w:t>
            </w:r>
          </w:p>
        </w:tc>
      </w:tr>
      <w:tr w:rsidR="00A90D29" w:rsidTr="00406311">
        <w:trPr>
          <w:trHeight w:val="589"/>
        </w:trPr>
        <w:tc>
          <w:tcPr>
            <w:tcW w:w="936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ESI Sidi Bel Abbes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Informatique De Sidi Bel Abbès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429" w:type="pct"/>
          </w:tcPr>
          <w:p w:rsidR="00A90D29" w:rsidRDefault="00A90D29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MALKI Mimoun</w:t>
            </w:r>
          </w:p>
        </w:tc>
      </w:tr>
      <w:tr w:rsidR="00A90D29" w:rsidTr="00406311">
        <w:trPr>
          <w:trHeight w:val="285"/>
        </w:trPr>
        <w:tc>
          <w:tcPr>
            <w:tcW w:w="936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INPTIC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Recherche En Tic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429" w:type="pct"/>
          </w:tcPr>
          <w:p w:rsidR="00A90D29" w:rsidRDefault="00A90D29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HARFOUCHE Leila</w:t>
            </w:r>
          </w:p>
        </w:tc>
      </w:tr>
      <w:tr w:rsidR="00A90D29" w:rsidTr="00406311">
        <w:trPr>
          <w:trHeight w:val="894"/>
        </w:trPr>
        <w:tc>
          <w:tcPr>
            <w:tcW w:w="936" w:type="pct"/>
          </w:tcPr>
          <w:p w:rsidR="005B65E6" w:rsidRDefault="00A90D29" w:rsidP="005B65E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INTTIC Oran ex-ITO </w:t>
            </w:r>
          </w:p>
          <w:p w:rsidR="00A90D29" w:rsidRDefault="00A90D29" w:rsidP="005B65E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(Hors MESRS)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A90D29" w:rsidRDefault="00A90D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Recherche Appliquée En Tic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A90D29" w:rsidRDefault="00A90D29">
            <w:pPr>
              <w:pStyle w:val="TableParagraph"/>
              <w:spacing w:before="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29" w:type="pct"/>
          </w:tcPr>
          <w:p w:rsidR="00A90D29" w:rsidRDefault="00A90D29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A90D29" w:rsidRDefault="00A90D29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TEMMAR Abdelkader</w:t>
            </w:r>
          </w:p>
        </w:tc>
      </w:tr>
      <w:tr w:rsidR="00A90D29" w:rsidTr="00406311">
        <w:trPr>
          <w:trHeight w:val="284"/>
        </w:trPr>
        <w:tc>
          <w:tcPr>
            <w:tcW w:w="936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Adrar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Développement Durable Et D'Informatique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29" w:type="pct"/>
          </w:tcPr>
          <w:p w:rsidR="00A90D29" w:rsidRDefault="00A90D29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BENTOUBA Said</w:t>
            </w:r>
          </w:p>
        </w:tc>
      </w:tr>
      <w:tr w:rsidR="00A90D29" w:rsidTr="00406311">
        <w:trPr>
          <w:trHeight w:val="284"/>
        </w:trPr>
        <w:tc>
          <w:tcPr>
            <w:tcW w:w="936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Adrar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Energie, Environnement Et Système D'Information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29" w:type="pct"/>
          </w:tcPr>
          <w:p w:rsidR="00A90D29" w:rsidRDefault="00A90D29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KALLOUM Slimane</w:t>
            </w:r>
          </w:p>
        </w:tc>
      </w:tr>
      <w:tr w:rsidR="00A90D29" w:rsidTr="00406311">
        <w:trPr>
          <w:trHeight w:val="284"/>
        </w:trPr>
        <w:tc>
          <w:tcPr>
            <w:tcW w:w="936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Analyses Urbaines Et Environnementales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29" w:type="pct"/>
          </w:tcPr>
          <w:p w:rsidR="00A90D29" w:rsidRDefault="00A90D29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GUERFIA Saddek</w:t>
            </w:r>
          </w:p>
        </w:tc>
      </w:tr>
      <w:tr w:rsidR="00A90D29" w:rsidTr="00406311">
        <w:trPr>
          <w:trHeight w:val="590"/>
        </w:trPr>
        <w:tc>
          <w:tcPr>
            <w:tcW w:w="936" w:type="pct"/>
          </w:tcPr>
          <w:p w:rsidR="00A90D29" w:rsidRDefault="00A90D29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Ville, Patrimoine Architectural, Urbain Et Paysager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29" w:type="pct"/>
          </w:tcPr>
          <w:p w:rsidR="00A90D29" w:rsidRDefault="00A90D29" w:rsidP="005B65E6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MENDJEL</w:t>
            </w:r>
            <w:r w:rsidR="005B65E6">
              <w:rPr>
                <w:sz w:val="24"/>
              </w:rPr>
              <w:t xml:space="preserve"> </w:t>
            </w:r>
            <w:r>
              <w:rPr>
                <w:sz w:val="24"/>
              </w:rPr>
              <w:t>Abdelhamid</w:t>
            </w:r>
          </w:p>
        </w:tc>
      </w:tr>
      <w:tr w:rsidR="00A90D29" w:rsidTr="00406311">
        <w:trPr>
          <w:trHeight w:val="589"/>
        </w:trPr>
        <w:tc>
          <w:tcPr>
            <w:tcW w:w="936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Ressources Naturelles Et Aménagement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29" w:type="pct"/>
          </w:tcPr>
          <w:p w:rsidR="00A90D29" w:rsidRDefault="00A90D29" w:rsidP="005B65E6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BOUKHEMIS</w:t>
            </w:r>
            <w:r w:rsidR="005B65E6">
              <w:rPr>
                <w:sz w:val="24"/>
              </w:rPr>
              <w:t xml:space="preserve"> </w:t>
            </w:r>
            <w:r>
              <w:rPr>
                <w:sz w:val="24"/>
              </w:rPr>
              <w:t>ZEGHICHE Anissa</w:t>
            </w:r>
          </w:p>
        </w:tc>
      </w:tr>
      <w:tr w:rsidR="00A90D29" w:rsidTr="00406311">
        <w:trPr>
          <w:trHeight w:val="589"/>
        </w:trPr>
        <w:tc>
          <w:tcPr>
            <w:tcW w:w="936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Architecture Et Urbanisme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29" w:type="pct"/>
          </w:tcPr>
          <w:p w:rsidR="00A90D29" w:rsidRDefault="00A90D29" w:rsidP="005B65E6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BOUKHEMIS</w:t>
            </w:r>
            <w:r w:rsidR="005B65E6">
              <w:rPr>
                <w:sz w:val="24"/>
              </w:rPr>
              <w:t xml:space="preserve"> </w:t>
            </w:r>
            <w:r>
              <w:rPr>
                <w:sz w:val="24"/>
              </w:rPr>
              <w:t>Kaddour</w:t>
            </w:r>
          </w:p>
        </w:tc>
      </w:tr>
      <w:tr w:rsidR="00A90D29" w:rsidTr="00406311">
        <w:trPr>
          <w:trHeight w:val="284"/>
        </w:trPr>
        <w:tc>
          <w:tcPr>
            <w:tcW w:w="936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Géologie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429" w:type="pct"/>
          </w:tcPr>
          <w:p w:rsidR="00A90D29" w:rsidRDefault="00A90D29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HANNOUCHE Mani</w:t>
            </w:r>
          </w:p>
        </w:tc>
      </w:tr>
      <w:tr w:rsidR="00A90D29" w:rsidTr="00406311">
        <w:trPr>
          <w:trHeight w:val="589"/>
        </w:trPr>
        <w:tc>
          <w:tcPr>
            <w:tcW w:w="936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Valorisation Des Ressources Minières Et</w:t>
            </w:r>
          </w:p>
          <w:p w:rsidR="00A90D29" w:rsidRDefault="00A90D29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Environnement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429" w:type="pct"/>
          </w:tcPr>
          <w:p w:rsidR="00A90D29" w:rsidRDefault="00A90D29" w:rsidP="005B65E6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BOUNOUALA</w:t>
            </w:r>
            <w:r w:rsidR="005B65E6">
              <w:rPr>
                <w:sz w:val="24"/>
              </w:rPr>
              <w:t xml:space="preserve"> </w:t>
            </w:r>
            <w:r>
              <w:rPr>
                <w:sz w:val="24"/>
              </w:rPr>
              <w:t>Mohamed</w:t>
            </w:r>
          </w:p>
        </w:tc>
      </w:tr>
      <w:tr w:rsidR="00A90D29" w:rsidTr="00406311">
        <w:trPr>
          <w:trHeight w:val="285"/>
        </w:trPr>
        <w:tc>
          <w:tcPr>
            <w:tcW w:w="936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Etude Des Surfaces Et Interfaces De La Matière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29" w:type="pct"/>
          </w:tcPr>
          <w:p w:rsidR="00A90D29" w:rsidRDefault="00A90D29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BELKHEIR Hafid</w:t>
            </w:r>
          </w:p>
        </w:tc>
      </w:tr>
      <w:tr w:rsidR="00A90D29" w:rsidTr="00406311">
        <w:trPr>
          <w:trHeight w:val="589"/>
        </w:trPr>
        <w:tc>
          <w:tcPr>
            <w:tcW w:w="936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Etude Et Recherche Sur Les États Condensés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29" w:type="pct"/>
          </w:tcPr>
          <w:p w:rsidR="00A90D29" w:rsidRDefault="00A90D29" w:rsidP="005B65E6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GUERIOUNE</w:t>
            </w:r>
            <w:r w:rsidR="005B65E6">
              <w:rPr>
                <w:sz w:val="24"/>
              </w:rPr>
              <w:t xml:space="preserve"> </w:t>
            </w:r>
            <w:r>
              <w:rPr>
                <w:sz w:val="24"/>
              </w:rPr>
              <w:t>Mohamed</w:t>
            </w:r>
          </w:p>
        </w:tc>
      </w:tr>
      <w:tr w:rsidR="00A90D29" w:rsidTr="00406311">
        <w:trPr>
          <w:trHeight w:val="284"/>
        </w:trPr>
        <w:tc>
          <w:tcPr>
            <w:tcW w:w="936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Magnétisme Et Spectroscopie Des Solides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29" w:type="pct"/>
          </w:tcPr>
          <w:p w:rsidR="00A90D29" w:rsidRDefault="00A90D29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ALLAG Safia</w:t>
            </w:r>
          </w:p>
        </w:tc>
      </w:tr>
      <w:tr w:rsidR="00A90D29" w:rsidTr="00406311">
        <w:trPr>
          <w:trHeight w:val="284"/>
        </w:trPr>
        <w:tc>
          <w:tcPr>
            <w:tcW w:w="936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831" w:type="pct"/>
          </w:tcPr>
          <w:p w:rsidR="00A90D29" w:rsidRDefault="00A90D2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Physique Des Rayonnements</w:t>
            </w:r>
          </w:p>
        </w:tc>
        <w:tc>
          <w:tcPr>
            <w:tcW w:w="804" w:type="pct"/>
          </w:tcPr>
          <w:p w:rsidR="00A90D29" w:rsidRDefault="00A90D29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29" w:type="pct"/>
          </w:tcPr>
          <w:p w:rsidR="00A90D29" w:rsidRDefault="00A90D29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MERADJI Hocine</w:t>
            </w:r>
          </w:p>
        </w:tc>
      </w:tr>
    </w:tbl>
    <w:p w:rsidR="003D39D7" w:rsidRDefault="003D39D7">
      <w:pPr>
        <w:spacing w:line="265" w:lineRule="exact"/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048"/>
        <w:gridCol w:w="5818"/>
        <w:gridCol w:w="2764"/>
        <w:gridCol w:w="4650"/>
      </w:tblGrid>
      <w:tr w:rsidR="005B65E6" w:rsidTr="00406311">
        <w:trPr>
          <w:trHeight w:val="589"/>
        </w:trPr>
        <w:tc>
          <w:tcPr>
            <w:tcW w:w="936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lastRenderedPageBreak/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Semi-Conducteurs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28" w:type="pct"/>
          </w:tcPr>
          <w:p w:rsidR="005B65E6" w:rsidRDefault="005B65E6" w:rsidP="005B65E6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DOGHMANE Abdelaziz</w:t>
            </w:r>
          </w:p>
        </w:tc>
      </w:tr>
      <w:tr w:rsidR="005B65E6" w:rsidTr="00406311">
        <w:trPr>
          <w:trHeight w:val="590"/>
        </w:trPr>
        <w:tc>
          <w:tcPr>
            <w:tcW w:w="936" w:type="pct"/>
          </w:tcPr>
          <w:p w:rsidR="005B65E6" w:rsidRDefault="005B65E6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Physique Des Lasers, De Spectroscopie Optique Et</w:t>
            </w:r>
          </w:p>
          <w:p w:rsidR="005B65E6" w:rsidRDefault="005B65E6">
            <w:pPr>
              <w:pStyle w:val="TableParagraph"/>
              <w:spacing w:before="28" w:line="265" w:lineRule="exact"/>
              <w:rPr>
                <w:sz w:val="24"/>
              </w:rPr>
            </w:pPr>
            <w:r>
              <w:rPr>
                <w:sz w:val="24"/>
              </w:rPr>
              <w:t>D'Optoélectronique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428" w:type="pct"/>
          </w:tcPr>
          <w:p w:rsidR="005B65E6" w:rsidRDefault="005B65E6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DIAF Madjid</w:t>
            </w:r>
          </w:p>
        </w:tc>
      </w:tr>
      <w:tr w:rsidR="005B65E6" w:rsidTr="00406311">
        <w:trPr>
          <w:trHeight w:val="589"/>
        </w:trPr>
        <w:tc>
          <w:tcPr>
            <w:tcW w:w="936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Elaboration Et Analyse Des Matériaux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428" w:type="pct"/>
          </w:tcPr>
          <w:p w:rsidR="005B65E6" w:rsidRDefault="005B65E6" w:rsidP="005B65E6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BENCHIHEUB Mostéfa</w:t>
            </w:r>
          </w:p>
        </w:tc>
      </w:tr>
      <w:tr w:rsidR="005B65E6" w:rsidTr="00406311">
        <w:trPr>
          <w:trHeight w:val="284"/>
        </w:trPr>
        <w:tc>
          <w:tcPr>
            <w:tcW w:w="936" w:type="pct"/>
          </w:tcPr>
          <w:p w:rsidR="005B65E6" w:rsidRDefault="005B65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Physique Du Solide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428" w:type="pct"/>
          </w:tcPr>
          <w:p w:rsidR="005B65E6" w:rsidRDefault="005B65E6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CHELOUFI Tahar</w:t>
            </w:r>
          </w:p>
        </w:tc>
      </w:tr>
      <w:tr w:rsidR="005B65E6" w:rsidTr="00406311">
        <w:trPr>
          <w:trHeight w:val="284"/>
        </w:trPr>
        <w:tc>
          <w:tcPr>
            <w:tcW w:w="936" w:type="pct"/>
          </w:tcPr>
          <w:p w:rsidR="005B65E6" w:rsidRDefault="005B65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Chimie Organique Appliquée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28" w:type="pct"/>
          </w:tcPr>
          <w:p w:rsidR="005B65E6" w:rsidRDefault="005B65E6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AOUF Noureddine</w:t>
            </w:r>
          </w:p>
        </w:tc>
      </w:tr>
      <w:tr w:rsidR="005B65E6" w:rsidTr="00406311">
        <w:trPr>
          <w:trHeight w:val="589"/>
        </w:trPr>
        <w:tc>
          <w:tcPr>
            <w:tcW w:w="936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Traitement Des Eaux Et Valorisation Des Déchets</w:t>
            </w:r>
          </w:p>
          <w:p w:rsidR="005B65E6" w:rsidRDefault="005B65E6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Industriels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28" w:type="pct"/>
          </w:tcPr>
          <w:p w:rsidR="005B65E6" w:rsidRDefault="005B65E6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DELIMI Rachid</w:t>
            </w:r>
          </w:p>
        </w:tc>
      </w:tr>
      <w:tr w:rsidR="005B65E6" w:rsidTr="00406311">
        <w:trPr>
          <w:trHeight w:val="590"/>
        </w:trPr>
        <w:tc>
          <w:tcPr>
            <w:tcW w:w="936" w:type="pct"/>
          </w:tcPr>
          <w:p w:rsidR="005B65E6" w:rsidRDefault="005B65E6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Synthèse Biocatalyse Organique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28" w:type="pct"/>
          </w:tcPr>
          <w:p w:rsidR="005B65E6" w:rsidRDefault="005B65E6" w:rsidP="005B65E6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DJEROUROU Abdelhafid</w:t>
            </w:r>
          </w:p>
        </w:tc>
      </w:tr>
      <w:tr w:rsidR="005B65E6" w:rsidTr="00406311">
        <w:trPr>
          <w:trHeight w:val="284"/>
        </w:trPr>
        <w:tc>
          <w:tcPr>
            <w:tcW w:w="936" w:type="pct"/>
          </w:tcPr>
          <w:p w:rsidR="005B65E6" w:rsidRDefault="005B65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Chimie Des Matériaux Inorganiques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428" w:type="pct"/>
          </w:tcPr>
          <w:p w:rsidR="005B65E6" w:rsidRDefault="005B65E6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MAYOUFI Moussa</w:t>
            </w:r>
          </w:p>
        </w:tc>
      </w:tr>
      <w:tr w:rsidR="005B65E6" w:rsidTr="00406311">
        <w:trPr>
          <w:trHeight w:val="589"/>
        </w:trPr>
        <w:tc>
          <w:tcPr>
            <w:tcW w:w="936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Catalyse Asymétrique Éco-Compatible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28" w:type="pct"/>
          </w:tcPr>
          <w:p w:rsidR="005B65E6" w:rsidRDefault="005B65E6" w:rsidP="005B65E6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ZOUIOUECHE ARIBI Louisa</w:t>
            </w:r>
          </w:p>
        </w:tc>
      </w:tr>
      <w:tr w:rsidR="005B65E6" w:rsidTr="00406311">
        <w:trPr>
          <w:trHeight w:val="589"/>
        </w:trPr>
        <w:tc>
          <w:tcPr>
            <w:tcW w:w="936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Ingénierie Des Surfaces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28" w:type="pct"/>
          </w:tcPr>
          <w:p w:rsidR="005B65E6" w:rsidRDefault="005B65E6" w:rsidP="005B65E6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BELIARDOUH Nasser Eddine</w:t>
            </w:r>
          </w:p>
        </w:tc>
      </w:tr>
      <w:tr w:rsidR="005B65E6" w:rsidTr="00406311">
        <w:trPr>
          <w:trHeight w:val="590"/>
        </w:trPr>
        <w:tc>
          <w:tcPr>
            <w:tcW w:w="936" w:type="pct"/>
          </w:tcPr>
          <w:p w:rsidR="005B65E6" w:rsidRDefault="005B65E6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Synthèse Organique, Modélisation Et Optimisation</w:t>
            </w:r>
          </w:p>
          <w:p w:rsidR="005B65E6" w:rsidRDefault="005B65E6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Des Procédés Chimiques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28" w:type="pct"/>
          </w:tcPr>
          <w:p w:rsidR="005B65E6" w:rsidRDefault="005B65E6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BOUKHARI Abbès</w:t>
            </w:r>
          </w:p>
        </w:tc>
      </w:tr>
      <w:tr w:rsidR="005B65E6" w:rsidTr="00406311">
        <w:trPr>
          <w:trHeight w:val="589"/>
        </w:trPr>
        <w:tc>
          <w:tcPr>
            <w:tcW w:w="936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Nanomatériaux, Corrosion Et Traitements De Surfaces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28" w:type="pct"/>
          </w:tcPr>
          <w:p w:rsidR="005B65E6" w:rsidRDefault="005B65E6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REHAMNIA Rabah</w:t>
            </w:r>
          </w:p>
        </w:tc>
      </w:tr>
      <w:tr w:rsidR="005B65E6" w:rsidTr="00406311">
        <w:trPr>
          <w:trHeight w:val="284"/>
        </w:trPr>
        <w:tc>
          <w:tcPr>
            <w:tcW w:w="936" w:type="pct"/>
          </w:tcPr>
          <w:p w:rsidR="005B65E6" w:rsidRDefault="005B65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Mathématiques Appliquées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28" w:type="pct"/>
          </w:tcPr>
          <w:p w:rsidR="005B65E6" w:rsidRDefault="005B65E6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SAKER Hacene</w:t>
            </w:r>
          </w:p>
        </w:tc>
      </w:tr>
      <w:tr w:rsidR="005B65E6" w:rsidTr="00406311">
        <w:trPr>
          <w:trHeight w:val="589"/>
        </w:trPr>
        <w:tc>
          <w:tcPr>
            <w:tcW w:w="936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Analyse Numérique, Optimisation Et Statistiques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28" w:type="pct"/>
          </w:tcPr>
          <w:p w:rsidR="005B65E6" w:rsidRDefault="005B65E6" w:rsidP="005B65E6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BENCHETTAH Azzedine</w:t>
            </w:r>
          </w:p>
        </w:tc>
      </w:tr>
      <w:tr w:rsidR="005B65E6" w:rsidTr="00406311">
        <w:trPr>
          <w:trHeight w:val="284"/>
        </w:trPr>
        <w:tc>
          <w:tcPr>
            <w:tcW w:w="936" w:type="pct"/>
          </w:tcPr>
          <w:p w:rsidR="005B65E6" w:rsidRDefault="005B65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Mathématiques, Dynamique Et Modélisation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28" w:type="pct"/>
          </w:tcPr>
          <w:p w:rsidR="005B65E6" w:rsidRDefault="005B65E6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DJELLIT Ali</w:t>
            </w:r>
          </w:p>
        </w:tc>
      </w:tr>
      <w:tr w:rsidR="005B65E6" w:rsidTr="00406311">
        <w:trPr>
          <w:trHeight w:val="590"/>
        </w:trPr>
        <w:tc>
          <w:tcPr>
            <w:tcW w:w="936" w:type="pct"/>
          </w:tcPr>
          <w:p w:rsidR="005B65E6" w:rsidRDefault="005B65E6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Réseaux Et Systèmes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28" w:type="pct"/>
          </w:tcPr>
          <w:p w:rsidR="005B65E6" w:rsidRDefault="005B65E6" w:rsidP="005B65E6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GHOUALMI-ZINE Nassira</w:t>
            </w:r>
          </w:p>
        </w:tc>
      </w:tr>
      <w:tr w:rsidR="005B65E6" w:rsidTr="00406311">
        <w:trPr>
          <w:trHeight w:val="589"/>
        </w:trPr>
        <w:tc>
          <w:tcPr>
            <w:tcW w:w="936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Modélisation Mathématique Et Simulation Numérique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28" w:type="pct"/>
          </w:tcPr>
          <w:p w:rsidR="005B65E6" w:rsidRDefault="005B65E6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NOURI Fatma Zahra</w:t>
            </w:r>
          </w:p>
        </w:tc>
      </w:tr>
      <w:tr w:rsidR="005B65E6" w:rsidTr="00406311">
        <w:trPr>
          <w:trHeight w:val="284"/>
        </w:trPr>
        <w:tc>
          <w:tcPr>
            <w:tcW w:w="936" w:type="pct"/>
          </w:tcPr>
          <w:p w:rsidR="005B65E6" w:rsidRDefault="005B65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Probabilités Et Statistique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28" w:type="pct"/>
          </w:tcPr>
          <w:p w:rsidR="005B65E6" w:rsidRDefault="005B65E6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BOUTABIA Hacène</w:t>
            </w:r>
          </w:p>
        </w:tc>
      </w:tr>
      <w:tr w:rsidR="005B65E6" w:rsidTr="00406311">
        <w:trPr>
          <w:trHeight w:val="284"/>
        </w:trPr>
        <w:tc>
          <w:tcPr>
            <w:tcW w:w="936" w:type="pct"/>
          </w:tcPr>
          <w:p w:rsidR="005B65E6" w:rsidRDefault="005B65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Génie Civil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28" w:type="pct"/>
          </w:tcPr>
          <w:p w:rsidR="005B65E6" w:rsidRDefault="005B65E6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DJEGHABA Kamel</w:t>
            </w:r>
          </w:p>
        </w:tc>
      </w:tr>
    </w:tbl>
    <w:p w:rsidR="003D39D7" w:rsidRDefault="003D39D7">
      <w:pPr>
        <w:spacing w:line="265" w:lineRule="exact"/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048"/>
        <w:gridCol w:w="5818"/>
        <w:gridCol w:w="2764"/>
        <w:gridCol w:w="4650"/>
      </w:tblGrid>
      <w:tr w:rsidR="005B65E6" w:rsidTr="00406311">
        <w:trPr>
          <w:trHeight w:val="284"/>
        </w:trPr>
        <w:tc>
          <w:tcPr>
            <w:tcW w:w="936" w:type="pct"/>
          </w:tcPr>
          <w:p w:rsidR="005B65E6" w:rsidRDefault="005B65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Génie De L'Environnement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29" w:type="pct"/>
          </w:tcPr>
          <w:p w:rsidR="005B65E6" w:rsidRDefault="005B65E6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HAMDAOUI Oualid</w:t>
            </w:r>
          </w:p>
        </w:tc>
      </w:tr>
      <w:tr w:rsidR="005B65E6" w:rsidTr="00406311">
        <w:trPr>
          <w:trHeight w:val="590"/>
        </w:trPr>
        <w:tc>
          <w:tcPr>
            <w:tcW w:w="936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Informatique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29" w:type="pct"/>
          </w:tcPr>
          <w:p w:rsidR="005B65E6" w:rsidRDefault="005B65E6" w:rsidP="00406311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MEROUANI Hayet</w:t>
            </w:r>
            <w:r w:rsidR="00406311">
              <w:rPr>
                <w:sz w:val="24"/>
              </w:rPr>
              <w:t xml:space="preserve"> </w:t>
            </w:r>
            <w:r>
              <w:rPr>
                <w:sz w:val="24"/>
              </w:rPr>
              <w:t>Farida</w:t>
            </w:r>
          </w:p>
        </w:tc>
      </w:tr>
      <w:tr w:rsidR="005B65E6" w:rsidTr="00406311">
        <w:trPr>
          <w:trHeight w:val="284"/>
        </w:trPr>
        <w:tc>
          <w:tcPr>
            <w:tcW w:w="936" w:type="pct"/>
          </w:tcPr>
          <w:p w:rsidR="005B65E6" w:rsidRDefault="005B65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Métallurgie Et Génie Des Matériaux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29" w:type="pct"/>
          </w:tcPr>
          <w:p w:rsidR="005B65E6" w:rsidRDefault="005B65E6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ZAHZOUH Moussa</w:t>
            </w:r>
          </w:p>
        </w:tc>
      </w:tr>
      <w:tr w:rsidR="005B65E6" w:rsidTr="00406311">
        <w:trPr>
          <w:trHeight w:val="589"/>
        </w:trPr>
        <w:tc>
          <w:tcPr>
            <w:tcW w:w="936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Automatique Et Signaux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29" w:type="pct"/>
          </w:tcPr>
          <w:p w:rsidR="005B65E6" w:rsidRDefault="005B65E6" w:rsidP="00406311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DOGHMANE</w:t>
            </w:r>
            <w:r w:rsidR="00406311">
              <w:rPr>
                <w:sz w:val="24"/>
              </w:rPr>
              <w:t xml:space="preserve"> </w:t>
            </w:r>
            <w:r>
              <w:rPr>
                <w:sz w:val="24"/>
              </w:rPr>
              <w:t>Noureddine</w:t>
            </w:r>
          </w:p>
        </w:tc>
      </w:tr>
      <w:tr w:rsidR="005B65E6" w:rsidTr="00406311">
        <w:trPr>
          <w:trHeight w:val="589"/>
        </w:trPr>
        <w:tc>
          <w:tcPr>
            <w:tcW w:w="936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Mécanique Des Matériaux Et Maintenance Industrielle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29" w:type="pct"/>
          </w:tcPr>
          <w:p w:rsidR="005B65E6" w:rsidRDefault="005B65E6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CHAOUI Kamel</w:t>
            </w:r>
          </w:p>
        </w:tc>
      </w:tr>
      <w:tr w:rsidR="005B65E6" w:rsidTr="00406311">
        <w:trPr>
          <w:trHeight w:val="284"/>
        </w:trPr>
        <w:tc>
          <w:tcPr>
            <w:tcW w:w="936" w:type="pct"/>
          </w:tcPr>
          <w:p w:rsidR="005B65E6" w:rsidRDefault="005B65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Systèmes Electromécaniques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29" w:type="pct"/>
          </w:tcPr>
          <w:p w:rsidR="005B65E6" w:rsidRDefault="005B65E6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SAAD Salah</w:t>
            </w:r>
          </w:p>
        </w:tc>
      </w:tr>
      <w:tr w:rsidR="005B65E6" w:rsidTr="00406311">
        <w:trPr>
          <w:trHeight w:val="590"/>
        </w:trPr>
        <w:tc>
          <w:tcPr>
            <w:tcW w:w="936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Fonderie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29" w:type="pct"/>
          </w:tcPr>
          <w:p w:rsidR="005B65E6" w:rsidRDefault="005B65E6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HADJI Ali</w:t>
            </w:r>
          </w:p>
        </w:tc>
      </w:tr>
      <w:tr w:rsidR="005B65E6" w:rsidTr="00406311">
        <w:trPr>
          <w:trHeight w:val="589"/>
        </w:trPr>
        <w:tc>
          <w:tcPr>
            <w:tcW w:w="936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Mécanique Industrielle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429" w:type="pct"/>
          </w:tcPr>
          <w:p w:rsidR="005B65E6" w:rsidRDefault="005B65E6" w:rsidP="00406311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BOUCHELAGHEM</w:t>
            </w:r>
            <w:r w:rsidR="00406311">
              <w:rPr>
                <w:sz w:val="24"/>
              </w:rPr>
              <w:t xml:space="preserve"> </w:t>
            </w:r>
            <w:r>
              <w:rPr>
                <w:sz w:val="24"/>
              </w:rPr>
              <w:t>Abdelaziz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Mahmoud</w:t>
            </w:r>
          </w:p>
        </w:tc>
      </w:tr>
      <w:tr w:rsidR="005B65E6" w:rsidTr="00406311">
        <w:trPr>
          <w:trHeight w:val="589"/>
        </w:trPr>
        <w:tc>
          <w:tcPr>
            <w:tcW w:w="936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Métallurgie Physique Et Propriété Des Matériaux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429" w:type="pct"/>
          </w:tcPr>
          <w:p w:rsidR="005B65E6" w:rsidRDefault="005B65E6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BAKOUCHE Mostefa</w:t>
            </w:r>
          </w:p>
        </w:tc>
      </w:tr>
      <w:tr w:rsidR="005B65E6" w:rsidTr="00406311">
        <w:trPr>
          <w:trHeight w:val="589"/>
        </w:trPr>
        <w:tc>
          <w:tcPr>
            <w:tcW w:w="936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Etude Et Recherche En Instrumentation Et En</w:t>
            </w:r>
          </w:p>
          <w:p w:rsidR="005B65E6" w:rsidRDefault="005B65E6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Communication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429" w:type="pct"/>
          </w:tcPr>
          <w:p w:rsidR="005B65E6" w:rsidRDefault="005B65E6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TOUMI Salah</w:t>
            </w:r>
          </w:p>
        </w:tc>
      </w:tr>
      <w:tr w:rsidR="005B65E6" w:rsidTr="00406311">
        <w:trPr>
          <w:trHeight w:val="284"/>
        </w:trPr>
        <w:tc>
          <w:tcPr>
            <w:tcW w:w="936" w:type="pct"/>
          </w:tcPr>
          <w:p w:rsidR="005B65E6" w:rsidRDefault="005B65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Gestion Électronique Des Documents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429" w:type="pct"/>
          </w:tcPr>
          <w:p w:rsidR="005B65E6" w:rsidRDefault="005B65E6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FARAH Nadir</w:t>
            </w:r>
          </w:p>
        </w:tc>
      </w:tr>
      <w:tr w:rsidR="005B65E6" w:rsidTr="00406311">
        <w:trPr>
          <w:trHeight w:val="285"/>
        </w:trPr>
        <w:tc>
          <w:tcPr>
            <w:tcW w:w="936" w:type="pct"/>
          </w:tcPr>
          <w:p w:rsidR="005B65E6" w:rsidRDefault="005B65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Electrotechnique D'Annaba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29" w:type="pct"/>
          </w:tcPr>
          <w:p w:rsidR="005B65E6" w:rsidRDefault="005B65E6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LABAR Hocine</w:t>
            </w:r>
          </w:p>
        </w:tc>
      </w:tr>
      <w:tr w:rsidR="005B65E6" w:rsidTr="00406311">
        <w:trPr>
          <w:trHeight w:val="589"/>
        </w:trPr>
        <w:tc>
          <w:tcPr>
            <w:tcW w:w="936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Génie Électromécanique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29" w:type="pct"/>
          </w:tcPr>
          <w:p w:rsidR="005B65E6" w:rsidRDefault="005B65E6" w:rsidP="00406311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BENRETEM</w:t>
            </w:r>
            <w:r w:rsidR="00406311">
              <w:rPr>
                <w:sz w:val="24"/>
              </w:rPr>
              <w:t xml:space="preserve"> </w:t>
            </w:r>
            <w:r>
              <w:rPr>
                <w:sz w:val="24"/>
              </w:rPr>
              <w:t>Abdelouahab</w:t>
            </w:r>
          </w:p>
        </w:tc>
      </w:tr>
      <w:tr w:rsidR="005B65E6" w:rsidTr="00406311">
        <w:trPr>
          <w:trHeight w:val="284"/>
        </w:trPr>
        <w:tc>
          <w:tcPr>
            <w:tcW w:w="936" w:type="pct"/>
          </w:tcPr>
          <w:p w:rsidR="005B65E6" w:rsidRDefault="005B65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Matériaux, Géomatériaux Et Environnement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29" w:type="pct"/>
          </w:tcPr>
          <w:p w:rsidR="005B65E6" w:rsidRDefault="005B65E6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ACHOURA Djamel</w:t>
            </w:r>
          </w:p>
        </w:tc>
      </w:tr>
      <w:tr w:rsidR="005B65E6" w:rsidTr="00406311">
        <w:trPr>
          <w:trHeight w:val="284"/>
        </w:trPr>
        <w:tc>
          <w:tcPr>
            <w:tcW w:w="936" w:type="pct"/>
          </w:tcPr>
          <w:p w:rsidR="005B65E6" w:rsidRDefault="005B65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Mise En Forme Des Matériaux Métalliques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29" w:type="pct"/>
          </w:tcPr>
          <w:p w:rsidR="005B65E6" w:rsidRDefault="005B65E6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CHABOUR Salem</w:t>
            </w:r>
          </w:p>
        </w:tc>
      </w:tr>
      <w:tr w:rsidR="005B65E6" w:rsidTr="00406311">
        <w:trPr>
          <w:trHeight w:val="589"/>
        </w:trPr>
        <w:tc>
          <w:tcPr>
            <w:tcW w:w="936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Risques Industriels / Cnd / Sureté De Fonctionnement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29" w:type="pct"/>
          </w:tcPr>
          <w:p w:rsidR="005B65E6" w:rsidRDefault="005B65E6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GHERSI Noureddine</w:t>
            </w:r>
          </w:p>
        </w:tc>
      </w:tr>
      <w:tr w:rsidR="005B65E6" w:rsidTr="00406311">
        <w:trPr>
          <w:trHeight w:val="590"/>
        </w:trPr>
        <w:tc>
          <w:tcPr>
            <w:tcW w:w="936" w:type="pct"/>
          </w:tcPr>
          <w:p w:rsidR="005B65E6" w:rsidRDefault="005B65E6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Sols Et Hydraulique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29" w:type="pct"/>
          </w:tcPr>
          <w:p w:rsidR="005B65E6" w:rsidRDefault="005B65E6" w:rsidP="00406311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MEKSAOUINE</w:t>
            </w:r>
            <w:r w:rsidR="00406311">
              <w:rPr>
                <w:sz w:val="24"/>
              </w:rPr>
              <w:t xml:space="preserve"> </w:t>
            </w:r>
            <w:r>
              <w:rPr>
                <w:sz w:val="24"/>
              </w:rPr>
              <w:t>Mohamed</w:t>
            </w:r>
          </w:p>
        </w:tc>
      </w:tr>
      <w:tr w:rsidR="005B65E6" w:rsidTr="00406311">
        <w:trPr>
          <w:trHeight w:val="284"/>
        </w:trPr>
        <w:tc>
          <w:tcPr>
            <w:tcW w:w="936" w:type="pct"/>
          </w:tcPr>
          <w:p w:rsidR="005B65E6" w:rsidRDefault="005B65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Systèmes Embarqués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29" w:type="pct"/>
          </w:tcPr>
          <w:p w:rsidR="005B65E6" w:rsidRDefault="005B65E6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BOUDOUR Rachid</w:t>
            </w:r>
          </w:p>
        </w:tc>
      </w:tr>
      <w:tr w:rsidR="005B65E6" w:rsidTr="00406311">
        <w:trPr>
          <w:trHeight w:val="589"/>
        </w:trPr>
        <w:tc>
          <w:tcPr>
            <w:tcW w:w="936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Technologies Avancées En Production Mécanique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29" w:type="pct"/>
          </w:tcPr>
          <w:p w:rsidR="005B65E6" w:rsidRDefault="005B65E6" w:rsidP="00406311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BOULANOUAR</w:t>
            </w:r>
            <w:r w:rsidR="00406311">
              <w:rPr>
                <w:sz w:val="24"/>
              </w:rPr>
              <w:t xml:space="preserve"> </w:t>
            </w:r>
            <w:r>
              <w:rPr>
                <w:sz w:val="24"/>
              </w:rPr>
              <w:t>Lakhdar</w:t>
            </w:r>
          </w:p>
        </w:tc>
      </w:tr>
      <w:tr w:rsidR="005B65E6" w:rsidTr="00406311">
        <w:trPr>
          <w:trHeight w:val="284"/>
        </w:trPr>
        <w:tc>
          <w:tcPr>
            <w:tcW w:w="936" w:type="pct"/>
          </w:tcPr>
          <w:p w:rsidR="005B65E6" w:rsidRDefault="005B65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1787" w:type="pct"/>
          </w:tcPr>
          <w:p w:rsidR="005B65E6" w:rsidRDefault="005B65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Ingénierie Des Systèmes Complexes</w:t>
            </w:r>
          </w:p>
        </w:tc>
        <w:tc>
          <w:tcPr>
            <w:tcW w:w="849" w:type="pct"/>
          </w:tcPr>
          <w:p w:rsidR="005B65E6" w:rsidRDefault="005B65E6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29" w:type="pct"/>
          </w:tcPr>
          <w:p w:rsidR="005B65E6" w:rsidRDefault="005B65E6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MESLATI Djamel</w:t>
            </w:r>
          </w:p>
        </w:tc>
      </w:tr>
    </w:tbl>
    <w:p w:rsidR="003D39D7" w:rsidRDefault="003D39D7">
      <w:pPr>
        <w:spacing w:line="265" w:lineRule="exact"/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093"/>
        <w:gridCol w:w="6828"/>
        <w:gridCol w:w="2709"/>
        <w:gridCol w:w="4650"/>
      </w:tblGrid>
      <w:tr w:rsidR="00406311" w:rsidTr="00406311">
        <w:trPr>
          <w:trHeight w:val="284"/>
        </w:trPr>
        <w:tc>
          <w:tcPr>
            <w:tcW w:w="64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U. Annaba</w:t>
            </w:r>
          </w:p>
        </w:tc>
        <w:tc>
          <w:tcPr>
            <w:tcW w:w="209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Matériaux Avancés</w:t>
            </w:r>
          </w:p>
        </w:tc>
        <w:tc>
          <w:tcPr>
            <w:tcW w:w="832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28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SOUAHI Abdelhamid</w:t>
            </w:r>
          </w:p>
        </w:tc>
      </w:tr>
      <w:tr w:rsidR="00406311" w:rsidTr="00406311">
        <w:trPr>
          <w:trHeight w:val="590"/>
        </w:trPr>
        <w:tc>
          <w:tcPr>
            <w:tcW w:w="64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209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Hydraulique Et De Constructions Hydrauliques</w:t>
            </w:r>
          </w:p>
        </w:tc>
        <w:tc>
          <w:tcPr>
            <w:tcW w:w="832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428" w:type="pct"/>
            <w:vAlign w:val="center"/>
          </w:tcPr>
          <w:p w:rsidR="00406311" w:rsidRDefault="00406311" w:rsidP="00406311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OUARDACHI</w:t>
            </w:r>
          </w:p>
          <w:p w:rsidR="00406311" w:rsidRDefault="00406311" w:rsidP="00406311">
            <w:pPr>
              <w:pStyle w:val="TableParagraph"/>
              <w:spacing w:before="29"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Lehbassi</w:t>
            </w:r>
          </w:p>
        </w:tc>
      </w:tr>
      <w:tr w:rsidR="00406311" w:rsidTr="00406311">
        <w:trPr>
          <w:trHeight w:val="589"/>
        </w:trPr>
        <w:tc>
          <w:tcPr>
            <w:tcW w:w="64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209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Géodynamique Et Ressources Naturelles</w:t>
            </w:r>
          </w:p>
        </w:tc>
        <w:tc>
          <w:tcPr>
            <w:tcW w:w="832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28" w:type="pct"/>
          </w:tcPr>
          <w:p w:rsidR="00406311" w:rsidRDefault="00406311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CHOUABBI</w:t>
            </w:r>
          </w:p>
          <w:p w:rsidR="00406311" w:rsidRDefault="00406311">
            <w:pPr>
              <w:pStyle w:val="TableParagraph"/>
              <w:spacing w:before="29"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Abdelmadjid</w:t>
            </w:r>
          </w:p>
        </w:tc>
      </w:tr>
      <w:tr w:rsidR="00406311" w:rsidTr="00406311">
        <w:trPr>
          <w:trHeight w:val="284"/>
        </w:trPr>
        <w:tc>
          <w:tcPr>
            <w:tcW w:w="64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Annaba</w:t>
            </w:r>
          </w:p>
        </w:tc>
        <w:tc>
          <w:tcPr>
            <w:tcW w:w="209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Ressources En Eau Et Développement Durable</w:t>
            </w:r>
          </w:p>
        </w:tc>
        <w:tc>
          <w:tcPr>
            <w:tcW w:w="832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28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DJABRI Larbi</w:t>
            </w:r>
          </w:p>
        </w:tc>
      </w:tr>
      <w:tr w:rsidR="00406311" w:rsidTr="00406311">
        <w:trPr>
          <w:trHeight w:val="589"/>
        </w:trPr>
        <w:tc>
          <w:tcPr>
            <w:tcW w:w="64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Batna-1-</w:t>
            </w:r>
          </w:p>
        </w:tc>
        <w:tc>
          <w:tcPr>
            <w:tcW w:w="209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Architecture, Urbanisme Et Transport : Habitat,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Paysage Et Mobilité Urbaine</w:t>
            </w:r>
          </w:p>
        </w:tc>
        <w:tc>
          <w:tcPr>
            <w:tcW w:w="832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28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AICHOUR Boudjemaa</w:t>
            </w:r>
          </w:p>
        </w:tc>
      </w:tr>
      <w:tr w:rsidR="00406311" w:rsidTr="00406311">
        <w:trPr>
          <w:trHeight w:val="589"/>
        </w:trPr>
        <w:tc>
          <w:tcPr>
            <w:tcW w:w="64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Batna-1-</w:t>
            </w:r>
          </w:p>
        </w:tc>
        <w:tc>
          <w:tcPr>
            <w:tcW w:w="209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Etudes Physico-Chimiques Des Matériaux</w:t>
            </w:r>
          </w:p>
        </w:tc>
        <w:tc>
          <w:tcPr>
            <w:tcW w:w="832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28" w:type="pct"/>
          </w:tcPr>
          <w:p w:rsidR="00406311" w:rsidRDefault="00406311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BELGACEM</w:t>
            </w:r>
          </w:p>
          <w:p w:rsidR="00406311" w:rsidRDefault="00406311">
            <w:pPr>
              <w:pStyle w:val="TableParagraph"/>
              <w:spacing w:before="29"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BOUZIDA Aissa</w:t>
            </w:r>
          </w:p>
        </w:tc>
      </w:tr>
      <w:tr w:rsidR="00406311" w:rsidTr="00406311">
        <w:trPr>
          <w:trHeight w:val="590"/>
        </w:trPr>
        <w:tc>
          <w:tcPr>
            <w:tcW w:w="643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Batna-1-</w:t>
            </w:r>
          </w:p>
        </w:tc>
        <w:tc>
          <w:tcPr>
            <w:tcW w:w="2097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Physique Energétique Appliquée</w:t>
            </w:r>
          </w:p>
        </w:tc>
        <w:tc>
          <w:tcPr>
            <w:tcW w:w="832" w:type="pct"/>
          </w:tcPr>
          <w:p w:rsidR="00406311" w:rsidRDefault="00406311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28" w:type="pct"/>
          </w:tcPr>
          <w:p w:rsidR="00406311" w:rsidRDefault="00406311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ADOUANE Belkacem</w:t>
            </w:r>
          </w:p>
        </w:tc>
      </w:tr>
      <w:tr w:rsidR="00406311" w:rsidTr="00406311">
        <w:trPr>
          <w:trHeight w:val="589"/>
        </w:trPr>
        <w:tc>
          <w:tcPr>
            <w:tcW w:w="64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Batna-1-</w:t>
            </w:r>
          </w:p>
        </w:tc>
        <w:tc>
          <w:tcPr>
            <w:tcW w:w="209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Physique Des Rayonnements Et Leurs Interactions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Avec La Matière</w:t>
            </w:r>
          </w:p>
        </w:tc>
        <w:tc>
          <w:tcPr>
            <w:tcW w:w="832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428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SID Abdelaziz</w:t>
            </w:r>
          </w:p>
        </w:tc>
      </w:tr>
      <w:tr w:rsidR="00406311" w:rsidTr="00406311">
        <w:trPr>
          <w:trHeight w:val="284"/>
        </w:trPr>
        <w:tc>
          <w:tcPr>
            <w:tcW w:w="64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Batna-1-</w:t>
            </w:r>
          </w:p>
        </w:tc>
        <w:tc>
          <w:tcPr>
            <w:tcW w:w="209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Chimie Et Chimie De L'Environnement</w:t>
            </w:r>
          </w:p>
        </w:tc>
        <w:tc>
          <w:tcPr>
            <w:tcW w:w="832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28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BENDAIKHA Tahar</w:t>
            </w:r>
          </w:p>
        </w:tc>
      </w:tr>
      <w:tr w:rsidR="00406311" w:rsidTr="00406311">
        <w:trPr>
          <w:trHeight w:val="589"/>
        </w:trPr>
        <w:tc>
          <w:tcPr>
            <w:tcW w:w="64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Batna-1-</w:t>
            </w:r>
          </w:p>
        </w:tc>
        <w:tc>
          <w:tcPr>
            <w:tcW w:w="209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Chimie Des Matériaux Et Des </w:t>
            </w:r>
            <w:proofErr w:type="gramStart"/>
            <w:r>
              <w:rPr>
                <w:sz w:val="24"/>
              </w:rPr>
              <w:t>Vivants:</w:t>
            </w:r>
            <w:proofErr w:type="gramEnd"/>
            <w:r>
              <w:rPr>
                <w:sz w:val="24"/>
              </w:rPr>
              <w:t xml:space="preserve"> Activité Et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Réactivité</w:t>
            </w:r>
          </w:p>
        </w:tc>
        <w:tc>
          <w:tcPr>
            <w:tcW w:w="832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428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OUDDAI Nadia</w:t>
            </w:r>
          </w:p>
        </w:tc>
      </w:tr>
      <w:tr w:rsidR="00406311" w:rsidTr="00406311">
        <w:trPr>
          <w:trHeight w:val="590"/>
        </w:trPr>
        <w:tc>
          <w:tcPr>
            <w:tcW w:w="643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Batna-1-</w:t>
            </w:r>
          </w:p>
        </w:tc>
        <w:tc>
          <w:tcPr>
            <w:tcW w:w="209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Etude Et Modélisation Des Phénomènes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Architecturaux Et Urbains De L’Idée À L’Usage</w:t>
            </w:r>
          </w:p>
        </w:tc>
        <w:tc>
          <w:tcPr>
            <w:tcW w:w="832" w:type="pct"/>
          </w:tcPr>
          <w:p w:rsidR="00406311" w:rsidRDefault="00406311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28" w:type="pct"/>
          </w:tcPr>
          <w:p w:rsidR="00406311" w:rsidRDefault="00406311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ARROUF Abdelmalek</w:t>
            </w:r>
          </w:p>
        </w:tc>
      </w:tr>
      <w:tr w:rsidR="00406311" w:rsidTr="00406311">
        <w:trPr>
          <w:trHeight w:val="284"/>
        </w:trPr>
        <w:tc>
          <w:tcPr>
            <w:tcW w:w="64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Batna-2-</w:t>
            </w:r>
          </w:p>
        </w:tc>
        <w:tc>
          <w:tcPr>
            <w:tcW w:w="209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Risques Naturels Et Aménagement Du Territoire</w:t>
            </w:r>
          </w:p>
        </w:tc>
        <w:tc>
          <w:tcPr>
            <w:tcW w:w="832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28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KALLA Mahdi</w:t>
            </w:r>
          </w:p>
        </w:tc>
      </w:tr>
      <w:tr w:rsidR="00406311" w:rsidTr="00406311">
        <w:trPr>
          <w:trHeight w:val="589"/>
        </w:trPr>
        <w:tc>
          <w:tcPr>
            <w:tcW w:w="64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Batna-2-</w:t>
            </w:r>
          </w:p>
        </w:tc>
        <w:tc>
          <w:tcPr>
            <w:tcW w:w="209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Mobilisation Et Gestion Des Ressources En Eau</w:t>
            </w:r>
          </w:p>
        </w:tc>
        <w:tc>
          <w:tcPr>
            <w:tcW w:w="832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28" w:type="pct"/>
          </w:tcPr>
          <w:p w:rsidR="00406311" w:rsidRDefault="00406311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MENANI Mohamed</w:t>
            </w:r>
          </w:p>
          <w:p w:rsidR="00406311" w:rsidRDefault="00406311">
            <w:pPr>
              <w:pStyle w:val="TableParagraph"/>
              <w:spacing w:before="29"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Redha</w:t>
            </w:r>
          </w:p>
        </w:tc>
      </w:tr>
      <w:tr w:rsidR="00406311" w:rsidTr="00406311">
        <w:trPr>
          <w:trHeight w:val="589"/>
        </w:trPr>
        <w:tc>
          <w:tcPr>
            <w:tcW w:w="64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Batna-2-</w:t>
            </w:r>
          </w:p>
        </w:tc>
        <w:tc>
          <w:tcPr>
            <w:tcW w:w="209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Techniques Mathématiques En Vue D'Applications,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Aspects Déterministes Et Stochastiques</w:t>
            </w:r>
          </w:p>
        </w:tc>
        <w:tc>
          <w:tcPr>
            <w:tcW w:w="832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28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REBIAI Salaheddine</w:t>
            </w:r>
          </w:p>
        </w:tc>
      </w:tr>
      <w:tr w:rsidR="00406311" w:rsidTr="00406311">
        <w:trPr>
          <w:trHeight w:val="284"/>
        </w:trPr>
        <w:tc>
          <w:tcPr>
            <w:tcW w:w="64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Batna-2-</w:t>
            </w:r>
          </w:p>
        </w:tc>
        <w:tc>
          <w:tcPr>
            <w:tcW w:w="209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Equations Aux Dérivées Partielles Et Applications</w:t>
            </w:r>
          </w:p>
        </w:tc>
        <w:tc>
          <w:tcPr>
            <w:tcW w:w="832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28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MELKEMI Khaled</w:t>
            </w:r>
          </w:p>
        </w:tc>
      </w:tr>
      <w:tr w:rsidR="00406311" w:rsidTr="00406311">
        <w:trPr>
          <w:trHeight w:val="590"/>
        </w:trPr>
        <w:tc>
          <w:tcPr>
            <w:tcW w:w="643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Batna-2-</w:t>
            </w:r>
          </w:p>
        </w:tc>
        <w:tc>
          <w:tcPr>
            <w:tcW w:w="2097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Systèmes Propulsion - Induction Electromagnétiques</w:t>
            </w:r>
          </w:p>
        </w:tc>
        <w:tc>
          <w:tcPr>
            <w:tcW w:w="832" w:type="pct"/>
          </w:tcPr>
          <w:p w:rsidR="00406311" w:rsidRDefault="00406311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28" w:type="pct"/>
          </w:tcPr>
          <w:p w:rsidR="00406311" w:rsidRDefault="00406311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NAIT SAID</w:t>
            </w:r>
          </w:p>
          <w:p w:rsidR="00406311" w:rsidRDefault="00406311">
            <w:pPr>
              <w:pStyle w:val="TableParagraph"/>
              <w:spacing w:before="29"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Nasreddine</w:t>
            </w:r>
          </w:p>
        </w:tc>
      </w:tr>
      <w:tr w:rsidR="00406311" w:rsidTr="00406311">
        <w:trPr>
          <w:trHeight w:val="284"/>
        </w:trPr>
        <w:tc>
          <w:tcPr>
            <w:tcW w:w="64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Batna-2-</w:t>
            </w:r>
          </w:p>
        </w:tc>
        <w:tc>
          <w:tcPr>
            <w:tcW w:w="209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Automatique Et Productique</w:t>
            </w:r>
          </w:p>
        </w:tc>
        <w:tc>
          <w:tcPr>
            <w:tcW w:w="832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28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MOUSS Leila Hayet</w:t>
            </w:r>
          </w:p>
        </w:tc>
      </w:tr>
      <w:tr w:rsidR="00406311" w:rsidTr="00406311">
        <w:trPr>
          <w:trHeight w:val="589"/>
        </w:trPr>
        <w:tc>
          <w:tcPr>
            <w:tcW w:w="64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Batna-2-</w:t>
            </w:r>
          </w:p>
        </w:tc>
        <w:tc>
          <w:tcPr>
            <w:tcW w:w="209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Electronique Avancée</w:t>
            </w:r>
          </w:p>
        </w:tc>
        <w:tc>
          <w:tcPr>
            <w:tcW w:w="832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28" w:type="pct"/>
          </w:tcPr>
          <w:p w:rsidR="00406311" w:rsidRDefault="00406311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BENHAYA</w:t>
            </w:r>
          </w:p>
          <w:p w:rsidR="00406311" w:rsidRDefault="00406311">
            <w:pPr>
              <w:pStyle w:val="TableParagraph"/>
              <w:spacing w:before="28"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Abdelhamid</w:t>
            </w:r>
          </w:p>
        </w:tc>
      </w:tr>
    </w:tbl>
    <w:p w:rsidR="003D39D7" w:rsidRDefault="003D39D7">
      <w:pPr>
        <w:spacing w:line="265" w:lineRule="exact"/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75"/>
        <w:gridCol w:w="6046"/>
        <w:gridCol w:w="2693"/>
        <w:gridCol w:w="4666"/>
      </w:tblGrid>
      <w:tr w:rsidR="00406311" w:rsidTr="00406311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lastRenderedPageBreak/>
              <w:t>U. Batna-2-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Electrotechnique De Batna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 w:rsidP="00406311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ABDESSEMED Rachid</w:t>
            </w:r>
          </w:p>
        </w:tc>
      </w:tr>
      <w:tr w:rsidR="00406311" w:rsidTr="00406311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Batna-2-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Etudes Des Systèmes Énergétiques Industriels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BENMOUSSA Hocine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Batna-2-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Productique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MAZOUZ Hammoudi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Batna-2-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Hydraulique Appliquée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TIRI Ammar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Batna-2-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Prévention Industrielle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DJEBABRA Mebarek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Batna-2-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Mécanique Des Structures Et Matériaux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OUTTAS Toufik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Batna-2-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Systèmes De Traction Électriques – Batna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GUETTAFI Amor</w:t>
            </w:r>
          </w:p>
        </w:tc>
      </w:tr>
      <w:tr w:rsidR="00406311" w:rsidTr="00406311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Batna-2-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Systèmes Et Technologies De L’Information Et De La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Communication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BILAMI Azeddine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Batna-2-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Automatique Avancée Et Analyse Des Systèmes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SAIDI Lamir</w:t>
            </w:r>
          </w:p>
        </w:tc>
      </w:tr>
      <w:tr w:rsidR="00406311" w:rsidTr="00406311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Batna-2-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Innovation En Construction Éco-Conception Et Génie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Sismique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ZIDANI Kamel</w:t>
            </w:r>
          </w:p>
        </w:tc>
      </w:tr>
      <w:tr w:rsidR="00406311" w:rsidTr="00406311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Batna-2-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Applications Des Mathématiques À L’Informatique Et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À L’Électronique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NOUI Lamnouar</w:t>
            </w:r>
          </w:p>
        </w:tc>
      </w:tr>
      <w:tr w:rsidR="00406311" w:rsidTr="00406311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Béchar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Architecture Et Patrimoine Environnemental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433" w:type="pct"/>
          </w:tcPr>
          <w:p w:rsidR="00406311" w:rsidRDefault="00406311" w:rsidP="00406311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HAMOUINE Abdelmadjid</w:t>
            </w:r>
          </w:p>
        </w:tc>
      </w:tr>
      <w:tr w:rsidR="00406311" w:rsidTr="00406311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Béchar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Physique Et Dispositifs Semi-Conducteurs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 w:rsidP="0040631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HELMAOUI Abderrachid</w:t>
            </w:r>
          </w:p>
        </w:tc>
      </w:tr>
      <w:tr w:rsidR="00406311" w:rsidTr="00406311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Béchar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Molécules Bioactives Et Séparation Chirale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 w:rsidP="00406311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BELBOUKHARI Naceur</w:t>
            </w:r>
          </w:p>
        </w:tc>
      </w:tr>
      <w:tr w:rsidR="00406311" w:rsidTr="00406311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Béchar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Chimie Et Sciences De L'Environnement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433" w:type="pct"/>
          </w:tcPr>
          <w:p w:rsidR="00406311" w:rsidRDefault="00406311" w:rsidP="00406311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BELHACHEMI Meriem</w:t>
            </w:r>
          </w:p>
        </w:tc>
      </w:tr>
      <w:tr w:rsidR="00406311" w:rsidTr="00406311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Béchar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Commande Analyse Et Optimisation Des Systèmes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Électro Énergétiques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BEKRI Abdelkader</w:t>
            </w:r>
          </w:p>
        </w:tc>
      </w:tr>
      <w:tr w:rsidR="00406311" w:rsidTr="00406311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Béchar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Fiabilités Des Matériaux Et Des Structures En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Régions Sahariennes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BERGA Abdelmadjid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Béchar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Energétique En Zones Arides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TAMALI Mohamed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Béchar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Mécanique Des Structures Lms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DAHOU Zohra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Béchar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Mécanique : Modélisation Et Expérimentation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BENZEGAOU Ali</w:t>
            </w:r>
          </w:p>
        </w:tc>
      </w:tr>
    </w:tbl>
    <w:p w:rsidR="003D39D7" w:rsidRDefault="003D39D7">
      <w:pPr>
        <w:spacing w:line="265" w:lineRule="exact"/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75"/>
        <w:gridCol w:w="6046"/>
        <w:gridCol w:w="2693"/>
        <w:gridCol w:w="4666"/>
      </w:tblGrid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U. Béchar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Fiabilité Du Génie Mécanique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TAFRAOUI Ahmed</w:t>
            </w:r>
          </w:p>
        </w:tc>
      </w:tr>
      <w:tr w:rsidR="00406311" w:rsidTr="00406311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Béchar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Réseaux Intelligents Et Énergies Renouvelables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433" w:type="pct"/>
          </w:tcPr>
          <w:p w:rsidR="00406311" w:rsidRDefault="00406311" w:rsidP="00406311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ABDELKHALEK Othmane</w:t>
            </w:r>
          </w:p>
        </w:tc>
      </w:tr>
      <w:tr w:rsidR="00406311" w:rsidTr="00406311">
        <w:trPr>
          <w:trHeight w:val="894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406311" w:rsidRDefault="0040631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U. Béchar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406311" w:rsidRDefault="0040631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Traitement De L'Information Et Télécommunication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406311" w:rsidRDefault="00406311">
            <w:pPr>
              <w:pStyle w:val="TableParagraph"/>
              <w:spacing w:before="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433" w:type="pct"/>
          </w:tcPr>
          <w:p w:rsidR="00406311" w:rsidRDefault="00406311" w:rsidP="00406311">
            <w:pPr>
              <w:pStyle w:val="TableParagraph"/>
              <w:spacing w:line="264" w:lineRule="auto"/>
              <w:ind w:left="41" w:right="790"/>
              <w:rPr>
                <w:sz w:val="24"/>
              </w:rPr>
            </w:pPr>
            <w:r>
              <w:rPr>
                <w:sz w:val="24"/>
              </w:rPr>
              <w:t>MOULAY LAKHDAR Abdelmounaim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Béjaia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Génie De La Construction Et Architecture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CHELOUAH Nasser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Béjaia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Physique Théorique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GHARBI Abdelhakim</w:t>
            </w:r>
          </w:p>
        </w:tc>
      </w:tr>
      <w:tr w:rsidR="00406311" w:rsidTr="00406311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Béjaia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Génie De L'Environnement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 w:rsidP="00406311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CHELOUCHE Azeddine</w:t>
            </w:r>
          </w:p>
        </w:tc>
      </w:tr>
      <w:tr w:rsidR="00406311" w:rsidTr="00406311">
        <w:trPr>
          <w:trHeight w:val="285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Béjaia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Matériaux Organiques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BELHAMEL Kamel</w:t>
            </w:r>
          </w:p>
        </w:tc>
      </w:tr>
      <w:tr w:rsidR="00406311" w:rsidTr="00406311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Béjaia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Technologies Des Matériaux Et De Génie Des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Procédés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 w:rsidP="00406311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BEKERROUI Abdelhamid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Béjaia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Physico-Chimie Des Matériaux Et Catalyse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SOUALAH Ahcène</w:t>
            </w:r>
          </w:p>
        </w:tc>
      </w:tr>
      <w:tr w:rsidR="00406311" w:rsidTr="00406311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Béjaia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Mathématiques Appliquées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BERBOUCHA Ahmed</w:t>
            </w:r>
          </w:p>
        </w:tc>
      </w:tr>
      <w:tr w:rsidR="00406311" w:rsidTr="00406311">
        <w:trPr>
          <w:trHeight w:val="894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406311" w:rsidRDefault="0040631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U. Béjaia</w:t>
            </w:r>
          </w:p>
        </w:tc>
        <w:tc>
          <w:tcPr>
            <w:tcW w:w="1857" w:type="pct"/>
            <w:shd w:val="clear" w:color="auto" w:fill="6F2F9F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Unité De Recherche : Modélisation Et Optimisation</w:t>
            </w:r>
          </w:p>
          <w:p w:rsidR="00406311" w:rsidRDefault="00406311">
            <w:pPr>
              <w:pStyle w:val="TableParagraph"/>
              <w:spacing w:before="5" w:line="300" w:lineRule="atLeast"/>
              <w:rPr>
                <w:sz w:val="24"/>
              </w:rPr>
            </w:pPr>
            <w:r>
              <w:rPr>
                <w:sz w:val="24"/>
              </w:rPr>
              <w:t>Des Systèmes (Remplace Le Lr 2000 "Modélisation Et Optimisation Des Systèmes")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406311" w:rsidRDefault="00406311">
            <w:pPr>
              <w:pStyle w:val="TableParagraph"/>
              <w:spacing w:before="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406311" w:rsidRDefault="00406311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AÏSSANI Djamil</w:t>
            </w:r>
          </w:p>
        </w:tc>
      </w:tr>
      <w:tr w:rsidR="00406311" w:rsidTr="00406311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Béjaia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Génie Électrique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 w:rsidP="00406311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BENDAHMANE Boukhalfa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Béjaia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Technologie Industrielle Et De L'Information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REKIOUA Toufik</w:t>
            </w:r>
          </w:p>
        </w:tc>
      </w:tr>
      <w:tr w:rsidR="00406311" w:rsidTr="00406311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Béjaia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Hydraulique Appliquée Et Environnement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SEGHIR Abd El Ghani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Béjaia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Maitrise Des Énergies Renouvelables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NABTI Elhafid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Béjaia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Electrochimie, Corrosion Et Valorisation Énergétique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OUKIL Dehbia</w:t>
            </w:r>
          </w:p>
        </w:tc>
      </w:tr>
      <w:tr w:rsidR="00406311" w:rsidTr="00406311">
        <w:trPr>
          <w:trHeight w:val="285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Béjaia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Matériaux Polymères Avancées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KACI Mustapha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Béjaia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Mécanique, Matériaux Et Énergétique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KHELFAOUI Youcef</w:t>
            </w:r>
          </w:p>
        </w:tc>
      </w:tr>
      <w:tr w:rsidR="00406311" w:rsidTr="00406311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Béjaia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Procédés Membranaires Et Techniques De Séparation</w:t>
            </w:r>
          </w:p>
          <w:p w:rsidR="00406311" w:rsidRDefault="00406311">
            <w:pPr>
              <w:pStyle w:val="TableParagraph"/>
              <w:spacing w:before="28" w:line="265" w:lineRule="exact"/>
              <w:rPr>
                <w:sz w:val="24"/>
              </w:rPr>
            </w:pPr>
            <w:r>
              <w:rPr>
                <w:sz w:val="24"/>
              </w:rPr>
              <w:t>Et De Récupération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SENHADJI Ounissa</w:t>
            </w:r>
          </w:p>
        </w:tc>
      </w:tr>
    </w:tbl>
    <w:p w:rsidR="003D39D7" w:rsidRDefault="003D39D7">
      <w:pPr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75"/>
        <w:gridCol w:w="6046"/>
        <w:gridCol w:w="2693"/>
        <w:gridCol w:w="4666"/>
      </w:tblGrid>
      <w:tr w:rsidR="00406311" w:rsidTr="00406311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lastRenderedPageBreak/>
              <w:t>U. Biskra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Génie Civil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 w:rsidP="00406311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GHETALLA Abdelhamid</w:t>
            </w:r>
          </w:p>
        </w:tc>
      </w:tr>
      <w:tr w:rsidR="00406311" w:rsidTr="00406311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Biskra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Physique Photonique Et Nanomatériaux</w:t>
            </w:r>
          </w:p>
          <w:p w:rsidR="00406311" w:rsidRDefault="00406311">
            <w:pPr>
              <w:pStyle w:val="TableParagraph"/>
              <w:spacing w:before="28" w:line="265" w:lineRule="exact"/>
              <w:rPr>
                <w:sz w:val="24"/>
              </w:rPr>
            </w:pPr>
            <w:r>
              <w:rPr>
                <w:sz w:val="24"/>
              </w:rPr>
              <w:t>Multifonctionnels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SOLTANI Med Toufik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Biskra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Matériaux Semi-Conducteurs Et Métalliques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SAADOUNE Achour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Biskra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Physique Des Couches Minces Et Applications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CHALA Abdelouahab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Biskra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Chimie Appliquée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MEGHEZZI Ahmed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Biskra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Mathématiques Appliquées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NECIR Abdelhakim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Biskra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Aménagements Hydrauliques Et Environnement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OUAMANE Ahmed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Biskra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Hydraulique Souterraine Et Surface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GUERGAZI Saadia</w:t>
            </w:r>
          </w:p>
        </w:tc>
      </w:tr>
      <w:tr w:rsidR="00406311" w:rsidTr="00406311">
        <w:trPr>
          <w:trHeight w:val="285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Biskra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Modélisation Des Systèmes Energétiques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BAHRI Mebarek</w:t>
            </w:r>
          </w:p>
        </w:tc>
      </w:tr>
      <w:tr w:rsidR="00406311" w:rsidTr="00406311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Biskra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Génie Électrique De Biskra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ZOUZOU Salaheddine</w:t>
            </w:r>
          </w:p>
        </w:tc>
      </w:tr>
      <w:tr w:rsidR="00406311" w:rsidTr="00406311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Biskra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Conception Et Modélisation Des Formes Et Des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Ambiances Architecturales Urbaines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ZEMOURI Noureddine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Biskra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Génie Mécanique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HECINI Mabrouk</w:t>
            </w:r>
          </w:p>
        </w:tc>
      </w:tr>
      <w:tr w:rsidR="00406311" w:rsidTr="00406311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Biskra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Génie Civil Et Hydraulique, Développement Durable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Et Environnement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406311" w:rsidRDefault="00406311" w:rsidP="00406311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DEBBABECHE Mahmoud</w:t>
            </w:r>
          </w:p>
        </w:tc>
      </w:tr>
      <w:tr w:rsidR="00406311" w:rsidTr="00406311">
        <w:trPr>
          <w:trHeight w:val="285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Biskra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Génie Énergétique Et Matériaux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TATI Abdelouahab</w:t>
            </w:r>
          </w:p>
        </w:tc>
      </w:tr>
      <w:tr w:rsidR="00406311" w:rsidTr="00406311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Biskra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Modélisation Numérique Et Instrumentation En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Interaction Sol-Structure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 w:rsidP="00406311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BENMEBAREK Sadok</w:t>
            </w:r>
          </w:p>
        </w:tc>
      </w:tr>
      <w:tr w:rsidR="00406311" w:rsidTr="00406311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Biskra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Identification, Commande, Contrôle Et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Communication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DEBILOU Abderrazak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Biskra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Informatique Intelligente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KEZAR Okba</w:t>
            </w:r>
          </w:p>
        </w:tc>
      </w:tr>
      <w:tr w:rsidR="00406311" w:rsidTr="00406311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Biskra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Systèmes Experts, L'Imagerie Et Leurs Applications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Dans L'Ingénierie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 w:rsidP="00406311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BABAHENINI Med Chaouki</w:t>
            </w:r>
          </w:p>
        </w:tc>
      </w:tr>
      <w:tr w:rsidR="00406311" w:rsidTr="00406311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Blida-1-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Traitement De Signal Et D'Imagerie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 w:rsidP="0040631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GUESSOUM Abderrezak</w:t>
            </w:r>
          </w:p>
        </w:tc>
      </w:tr>
      <w:tr w:rsidR="00406311" w:rsidTr="00406311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Blida-1-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Physique Théorique &amp; Physique De L'Interaction</w:t>
            </w:r>
          </w:p>
          <w:p w:rsidR="00406311" w:rsidRDefault="00406311">
            <w:pPr>
              <w:pStyle w:val="TableParagraph"/>
              <w:spacing w:before="28" w:line="265" w:lineRule="exact"/>
              <w:rPr>
                <w:sz w:val="24"/>
              </w:rPr>
            </w:pPr>
            <w:r>
              <w:rPr>
                <w:sz w:val="24"/>
              </w:rPr>
              <w:t>Rayonnement-Matière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KHELIFI Rachid</w:t>
            </w:r>
          </w:p>
        </w:tc>
      </w:tr>
    </w:tbl>
    <w:p w:rsidR="003D39D7" w:rsidRDefault="003D39D7">
      <w:pPr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75"/>
        <w:gridCol w:w="6046"/>
        <w:gridCol w:w="2693"/>
        <w:gridCol w:w="4666"/>
      </w:tblGrid>
      <w:tr w:rsidR="00406311" w:rsidTr="00406311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lastRenderedPageBreak/>
              <w:t>U. Blida-1-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Physique Fondamentale Et Appliquée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406311" w:rsidRDefault="00406311" w:rsidP="00406311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BENAMAR Med El Amine</w:t>
            </w:r>
          </w:p>
        </w:tc>
      </w:tr>
      <w:tr w:rsidR="00406311" w:rsidTr="00406311">
        <w:trPr>
          <w:trHeight w:val="285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Blida-1-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Surface, Interfaces Et Couches Minces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DERBAL Mourad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Blida-1-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Chimie Physique Moléculaire Et Macromoléculaire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BELAL Rachid</w:t>
            </w:r>
          </w:p>
        </w:tc>
      </w:tr>
      <w:tr w:rsidR="00406311" w:rsidTr="00406311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Blida-1-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Chimie Physique Des Interfaces Des Matériaux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Appliquées À L'Environnement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433" w:type="pct"/>
          </w:tcPr>
          <w:p w:rsidR="00406311" w:rsidRDefault="00406311" w:rsidP="00406311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BOUCHENAFA SAIB Naima</w:t>
            </w:r>
          </w:p>
        </w:tc>
      </w:tr>
      <w:tr w:rsidR="00406311" w:rsidTr="00406311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Blida-1-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Modélisation Et Développement D'Algorithmes De La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Recherche Opérationnelle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CHELLALI Mustapha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Blida-1-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Systèmes Électriques Et Télécommandes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KARA Kamel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Blida-1-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Traitement De Surface Et Matériaux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BACHA Nacereddine</w:t>
            </w:r>
          </w:p>
        </w:tc>
      </w:tr>
      <w:tr w:rsidR="00406311" w:rsidTr="00406311">
        <w:trPr>
          <w:trHeight w:val="285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Blida-1-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Structures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OUALI Mohamed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Blida-1-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Analyse Fonctionnelle Des Procédés Chimiques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AOUABED Ali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Blida-1-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Développement Des Systèmes Informatisés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BENBLIDIA Nadjia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Blida-1-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Géomatériaux Et Génie Civil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KENAI Said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Blida-1-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Applications Énergétiques De L'Hydrogène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ISSAADI Rachid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Blida-1-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Génie Chimique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KHALAF Hussein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Blida-1-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Sciences Aéronautiques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REZOUG Tahar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Blida-1-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Aéronefs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ALLALI Abderrezak</w:t>
            </w:r>
          </w:p>
        </w:tc>
      </w:tr>
      <w:tr w:rsidR="00406311" w:rsidTr="00406311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Blida-1-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Détections Informations Et Communications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BENSEBTI Messaoud</w:t>
            </w:r>
          </w:p>
        </w:tc>
      </w:tr>
      <w:tr w:rsidR="00406311" w:rsidTr="00406311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Blida-1-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Environnement Et Technologie Pour L'Architecture Et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Le Patrimoine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ABDESSEMED</w:t>
            </w:r>
          </w:p>
          <w:p w:rsidR="00406311" w:rsidRDefault="00406311">
            <w:pPr>
              <w:pStyle w:val="TableParagraph"/>
              <w:spacing w:before="29"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FOUFA Amina</w:t>
            </w:r>
          </w:p>
        </w:tc>
      </w:tr>
      <w:tr w:rsidR="00406311" w:rsidTr="00406311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U. Bordj Bou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Arreridj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Electronique Et Des Télécommunications Avancées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AIDEL Salih</w:t>
            </w:r>
          </w:p>
        </w:tc>
      </w:tr>
      <w:tr w:rsidR="00406311" w:rsidTr="00406311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U. Bordj Bou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Arreridj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Matériaux Et Systèmes Électroniques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433" w:type="pct"/>
          </w:tcPr>
          <w:p w:rsidR="00406311" w:rsidRDefault="00406311" w:rsidP="00406311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CHELALI Nacer Eddine</w:t>
            </w:r>
          </w:p>
        </w:tc>
      </w:tr>
      <w:tr w:rsidR="00406311" w:rsidTr="00406311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U. Bordj Bou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Arreridj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Physique Des Matériaux, Rayonnements Et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Nanostructures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SAAD SAOUD Fatima</w:t>
            </w:r>
          </w:p>
        </w:tc>
      </w:tr>
      <w:tr w:rsidR="00406311" w:rsidTr="00406311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Bouira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Procédés Pour Matériaux, Énergie, Eau Et</w:t>
            </w:r>
          </w:p>
          <w:p w:rsidR="00406311" w:rsidRDefault="00406311">
            <w:pPr>
              <w:pStyle w:val="TableParagraph"/>
              <w:spacing w:before="28" w:line="265" w:lineRule="exact"/>
              <w:rPr>
                <w:sz w:val="24"/>
              </w:rPr>
            </w:pPr>
            <w:r>
              <w:rPr>
                <w:sz w:val="24"/>
              </w:rPr>
              <w:t>Environnement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 w:rsidP="00406311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BENABBAS Abderrahim</w:t>
            </w:r>
          </w:p>
        </w:tc>
      </w:tr>
      <w:tr w:rsidR="00406311" w:rsidTr="00406311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Bouira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Matériaux Et Développement Durable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BENSAID Samir</w:t>
            </w:r>
          </w:p>
        </w:tc>
      </w:tr>
    </w:tbl>
    <w:p w:rsidR="003D39D7" w:rsidRDefault="003D39D7">
      <w:pPr>
        <w:spacing w:line="265" w:lineRule="exact"/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75"/>
        <w:gridCol w:w="6046"/>
        <w:gridCol w:w="2693"/>
        <w:gridCol w:w="4666"/>
      </w:tblGrid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lastRenderedPageBreak/>
              <w:t>U. Bouira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Informatique, Mathématique Et Physique Pour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L'Agriculture Et Les Forets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BENNOUAR Djamel</w:t>
            </w:r>
          </w:p>
        </w:tc>
      </w:tr>
      <w:tr w:rsidR="00406311" w:rsidTr="003903AF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Boumerdès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Génie Physique Des Hydrocarbures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MELLAK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Abderrahmane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Boumerdès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Revêtement, Matériaux Et Environnement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SERIR Aicha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Boumerdès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Physique De La Terre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FERAHTIA Jalel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Boumerdès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Ressources Minérales Et Énergétiques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SADAOUI Moussa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Boumerdès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Electrification Des Entreprises Industrielles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NADJI Bouchera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Boumerdès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Synthèse Pétrochimique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HAMADA Boudjema</w:t>
            </w:r>
          </w:p>
        </w:tc>
      </w:tr>
      <w:tr w:rsidR="00406311" w:rsidTr="003903AF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Boumerdès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Traitement Et Mise En Forme Des Polymères Fibraux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ALIOUCHE Djamel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Boumerdès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Informatique, De Modélisation, D'Optimisation Et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Des Systèmes Électroniques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MEZGHICHE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Mohamed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Boumerdès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Fiabilité Des Équipements Pétroliers Et Matériaux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GACEB Mohamed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Boumerdès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Technologies Des Hydrocarbures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OTMANINE Ghazi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Boumerdès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Automatique Appliquée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KHELASSI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Abdelmadjid</w:t>
            </w:r>
          </w:p>
        </w:tc>
      </w:tr>
      <w:tr w:rsidR="00406311" w:rsidTr="003903AF">
        <w:trPr>
          <w:trHeight w:val="285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Boumerdès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Génie Mécanique Des Solides Et Systèmes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BENAZOUZ Djamel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Boumerdès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Signaux Et Systèmes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BENTARZI Hamid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Boumerdès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Dynamique Des Moteurs Et Vibroacoustique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NOUR Abdelkader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Boumerdès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Energétique, Mécanique Et Ingénieries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HACHEMI Madjid</w:t>
            </w:r>
          </w:p>
        </w:tc>
      </w:tr>
      <w:tr w:rsidR="00406311" w:rsidTr="003903AF">
        <w:trPr>
          <w:trHeight w:val="894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406311" w:rsidRDefault="0040631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U. Boumerdès</w:t>
            </w:r>
          </w:p>
        </w:tc>
        <w:tc>
          <w:tcPr>
            <w:tcW w:w="1857" w:type="pct"/>
            <w:shd w:val="clear" w:color="auto" w:fill="6F2F9F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Unité De Recherche : Matériaux, Procédés Et</w:t>
            </w:r>
          </w:p>
          <w:p w:rsidR="00406311" w:rsidRDefault="00406311">
            <w:pPr>
              <w:pStyle w:val="TableParagraph"/>
              <w:spacing w:before="5" w:line="300" w:lineRule="atLeast"/>
              <w:rPr>
                <w:sz w:val="24"/>
              </w:rPr>
            </w:pPr>
            <w:r>
              <w:rPr>
                <w:sz w:val="24"/>
              </w:rPr>
              <w:t>Environnement (Remplace Le Lr 2000 "Matériaux Minéraux Et Composites")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406311" w:rsidRDefault="00406311">
            <w:pPr>
              <w:pStyle w:val="TableParagraph"/>
              <w:spacing w:before="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BENMOUNAH Abd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Elbaki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Chlef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Sciences Des Matériaux Et Environnement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DELLA Noureddine</w:t>
            </w:r>
          </w:p>
        </w:tc>
      </w:tr>
      <w:tr w:rsidR="00406311" w:rsidTr="003903AF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Chlef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Mathématiques Et Applications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KAINANE MEZDAK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Mohamed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Chlef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Physique Théorique Et De Physique Des Matériaux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HADJ MELIANI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Mohamed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Chlef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Génie Électrique Et Énergies Renouvelables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BELMADANI Bachir</w:t>
            </w:r>
          </w:p>
        </w:tc>
      </w:tr>
    </w:tbl>
    <w:p w:rsidR="003D39D7" w:rsidRDefault="003D39D7">
      <w:pPr>
        <w:spacing w:line="265" w:lineRule="exact"/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75"/>
        <w:gridCol w:w="6046"/>
        <w:gridCol w:w="2693"/>
        <w:gridCol w:w="4666"/>
      </w:tblGrid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U. Chlef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Géomatériaux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GHRICI Mohamed</w:t>
            </w:r>
          </w:p>
        </w:tc>
      </w:tr>
      <w:tr w:rsidR="00406311" w:rsidTr="003903AF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Chlef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Mécanique Et Énergétique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TAHAR ABBES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Miloud</w:t>
            </w:r>
          </w:p>
        </w:tc>
      </w:tr>
      <w:tr w:rsidR="00406311" w:rsidTr="003903AF">
        <w:trPr>
          <w:trHeight w:val="894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406311" w:rsidRDefault="0040631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U. Chlef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406311" w:rsidRDefault="0040631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Rhéologie Et Mécanique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406311" w:rsidRDefault="00406311">
            <w:pPr>
              <w:pStyle w:val="TableParagraph"/>
              <w:spacing w:before="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406311" w:rsidRDefault="00406311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ZAHLOUL Hamou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Chlef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Contrôle, Essai, Mesure Et Simulation Mécanique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KHELIL Ali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Chlef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Structures, Géotechnique Et Risques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DJAFAR HENNI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Ahmed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Céramiques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BENSAHA Rabah</w:t>
            </w:r>
          </w:p>
        </w:tc>
      </w:tr>
      <w:tr w:rsidR="00406311" w:rsidTr="003903AF">
        <w:trPr>
          <w:trHeight w:val="285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Physique Théorique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BENAMIRA Farid</w:t>
            </w:r>
          </w:p>
        </w:tc>
      </w:tr>
      <w:tr w:rsidR="00406311" w:rsidTr="003903AF">
        <w:trPr>
          <w:trHeight w:val="894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406311" w:rsidRDefault="0040631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  <w:shd w:val="clear" w:color="auto" w:fill="6F2F9F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Unité De Recherche : Sciences Des Matériaux Et</w:t>
            </w:r>
          </w:p>
          <w:p w:rsidR="00406311" w:rsidRDefault="00406311">
            <w:pPr>
              <w:pStyle w:val="TableParagraph"/>
              <w:spacing w:before="4" w:line="300" w:lineRule="atLeast"/>
              <w:rPr>
                <w:sz w:val="24"/>
              </w:rPr>
            </w:pPr>
            <w:r>
              <w:rPr>
                <w:sz w:val="24"/>
              </w:rPr>
              <w:t>Applications (Remplace Lr2000 "Transformations De Phases")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406311" w:rsidRDefault="00406311">
            <w:pPr>
              <w:pStyle w:val="TableParagraph"/>
              <w:spacing w:before="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406311" w:rsidRDefault="00406311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ACHOUR Slimane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Couche Mince Et Interfaces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BOUABELLOU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Abderrahmane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Cristallographie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BOUDJADA Ali</w:t>
            </w:r>
          </w:p>
        </w:tc>
      </w:tr>
      <w:tr w:rsidR="00406311" w:rsidTr="003903AF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Microstructure Et Défauts Dans Les Matériaux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KEGHOUCHE Nassira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Physique-Chimie Des Semi-Conducteurs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CHARI Abdelhamid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Physique Énergétique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BELLEL Nadir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Thermodynamiques Et Traitement De Surfaces Des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Matériaux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KARA ALI Ahcène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Sciences Et Technologies De L'Environnement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SEHILI Tahar</w:t>
            </w:r>
          </w:p>
        </w:tc>
      </w:tr>
      <w:tr w:rsidR="00406311" w:rsidTr="003903AF">
        <w:trPr>
          <w:trHeight w:val="1199"/>
        </w:trPr>
        <w:tc>
          <w:tcPr>
            <w:tcW w:w="883" w:type="pct"/>
          </w:tcPr>
          <w:p w:rsidR="00406311" w:rsidRDefault="00406311">
            <w:pPr>
              <w:pStyle w:val="TableParagraph"/>
              <w:ind w:left="0"/>
              <w:rPr>
                <w:sz w:val="26"/>
              </w:rPr>
            </w:pPr>
          </w:p>
          <w:p w:rsidR="00406311" w:rsidRDefault="00406311"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  <w:shd w:val="clear" w:color="auto" w:fill="6F2F9F"/>
          </w:tcPr>
          <w:p w:rsidR="00406311" w:rsidRDefault="00406311">
            <w:pPr>
              <w:pStyle w:val="TableParagraph"/>
              <w:spacing w:before="2" w:line="264" w:lineRule="auto"/>
              <w:ind w:right="51"/>
              <w:rPr>
                <w:sz w:val="24"/>
              </w:rPr>
            </w:pPr>
            <w:r>
              <w:rPr>
                <w:sz w:val="24"/>
              </w:rPr>
              <w:t>Unité De Recherche : Chimie De L'Environnement Et Moléculaire Structurale (Remplace Le Lr 2000 "Chimie Moléculaire Et Contrôle De L'Environnement</w:t>
            </w:r>
          </w:p>
          <w:p w:rsidR="00406311" w:rsidRDefault="004063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Et Mesures Physico-Chimiques")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ind w:left="0"/>
              <w:rPr>
                <w:sz w:val="26"/>
              </w:rPr>
            </w:pPr>
          </w:p>
          <w:p w:rsidR="00406311" w:rsidRDefault="00406311">
            <w:pPr>
              <w:pStyle w:val="TableParagraph"/>
              <w:spacing w:before="157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ind w:left="0"/>
              <w:rPr>
                <w:sz w:val="26"/>
              </w:rPr>
            </w:pPr>
          </w:p>
          <w:p w:rsidR="00406311" w:rsidRDefault="00406311">
            <w:pPr>
              <w:pStyle w:val="TableParagraph"/>
              <w:spacing w:before="157"/>
              <w:ind w:left="41"/>
              <w:rPr>
                <w:sz w:val="24"/>
              </w:rPr>
            </w:pPr>
            <w:r>
              <w:rPr>
                <w:sz w:val="24"/>
              </w:rPr>
              <w:t>MERAZIG Houcine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Chimie Des Matériaux Constantine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BENCHARIF Leila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Physicochimie Analytique Et Cristallochimie De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Matériaux Organométalliques Et Biomoléculaires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MOUSSER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Abdelhamid</w:t>
            </w:r>
          </w:p>
        </w:tc>
      </w:tr>
    </w:tbl>
    <w:p w:rsidR="003D39D7" w:rsidRDefault="003D39D7">
      <w:pPr>
        <w:spacing w:line="265" w:lineRule="exact"/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75"/>
        <w:gridCol w:w="6046"/>
        <w:gridCol w:w="2693"/>
        <w:gridCol w:w="4666"/>
      </w:tblGrid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lastRenderedPageBreak/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Synthèse De Molécules D’Intérêts Biologiques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DEBACHE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Abdelmadjid</w:t>
            </w:r>
          </w:p>
        </w:tc>
      </w:tr>
      <w:tr w:rsidR="00406311" w:rsidTr="003903AF">
        <w:trPr>
          <w:trHeight w:val="285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Equations Différentielles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DENCHE Mohamed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Physique Mathématique Et Physique Subatomique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MEBARKI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Noureddine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Modélisation Mathématique Et Simulation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DAKHMOUCHE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Maghlaoui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Méthodologie Mathématiques Dans L'Etudes Et La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Résolution D'Équations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BENKAFADAR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Nasreddine Mohamed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Mathématiques Appliquées Et Modélisation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BESSILA Khaled</w:t>
            </w:r>
          </w:p>
        </w:tc>
      </w:tr>
      <w:tr w:rsidR="00406311" w:rsidTr="003903AF">
        <w:trPr>
          <w:trHeight w:val="285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Mathématiques Et Sciences De La Décision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MESSACI Fatiha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Electrotechnique De Constantine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KHEZZAR</w:t>
            </w:r>
          </w:p>
          <w:p w:rsidR="00406311" w:rsidRDefault="00406311">
            <w:pPr>
              <w:pStyle w:val="TableParagraph"/>
              <w:spacing w:before="29"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Abdelmalek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Génie Climatique De Constantine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ZID Said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Matériaux Et Durabilité Des Constructions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CHEIKH Nasreddine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Mécanique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MEZIANI Salim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Mécanique Des Sols Et Des Structures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BOUELFOUL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Azeddine</w:t>
            </w:r>
          </w:p>
        </w:tc>
      </w:tr>
      <w:tr w:rsidR="00406311" w:rsidTr="003903AF">
        <w:trPr>
          <w:trHeight w:val="285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Microsystèmes Et Instrumentation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SAHLI Salah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Traitement Du Signal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CHAREF Abdelfateh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Electromagnétisme Et Télécommunication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REYABI Mohamed El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Hadi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Hyperfréquence Et Semi-Conducteurs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LATRECH-LASSOUD Saida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Etude Des Matériaux Electroniques Pour Applications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Médicales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BELAL Azedine</w:t>
            </w:r>
          </w:p>
        </w:tc>
      </w:tr>
      <w:tr w:rsidR="00406311" w:rsidTr="003903AF">
        <w:trPr>
          <w:trHeight w:val="285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Automatique Et Robotique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MANSOURI Noura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Energétique Appliquée Et De Pollution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KADJA Mahfoud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Signaux Et Systèmes De Communication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SOLTANI Fouzi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Ingénierie Des Transports Et Environnement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KHOLAI Omar</w:t>
            </w:r>
          </w:p>
        </w:tc>
      </w:tr>
    </w:tbl>
    <w:p w:rsidR="003D39D7" w:rsidRDefault="003D39D7">
      <w:pPr>
        <w:spacing w:line="265" w:lineRule="exact"/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75"/>
        <w:gridCol w:w="6046"/>
        <w:gridCol w:w="2693"/>
        <w:gridCol w:w="4666"/>
      </w:tblGrid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lastRenderedPageBreak/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Modélisation Des Dispositifs À Énergie Renouvelable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Et Nanométriques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KERROUR Fouad</w:t>
            </w:r>
          </w:p>
        </w:tc>
      </w:tr>
      <w:tr w:rsidR="00406311" w:rsidTr="003903AF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Energies Renouvelables Et Développement Durable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BEGHIDJA Abdelhadi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Génie Électrique De Constantine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LABED Djamel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Aménagement Du Territoire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CHERRAD Salah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Eddine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Constantine-1-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Géologie Et Environnement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SHOUT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Hocine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Constantine-2-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Informatique Répartie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BOUFAIDA Mahmoud</w:t>
            </w:r>
          </w:p>
        </w:tc>
      </w:tr>
      <w:tr w:rsidR="00406311" w:rsidTr="003903AF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Constantine-2-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Modélisation Et Implémentation Des Systèmes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Complexes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CHIKHI Salim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Constantine-3-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Urbanisme Et Environnement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SAHNOUNE Tayeb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Constantine-3-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Architecture De L'Urbanisme : Espace Technique Et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Société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ZEHIOUA HECHAM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Bernia</w:t>
            </w:r>
          </w:p>
        </w:tc>
      </w:tr>
      <w:tr w:rsidR="00406311" w:rsidTr="003903AF">
        <w:trPr>
          <w:trHeight w:val="894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406311" w:rsidRDefault="0040631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U. Constantine-3-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406311" w:rsidRDefault="0040631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Architecture, Ville, Métiers Et Formation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406311" w:rsidRDefault="00406311">
            <w:pPr>
              <w:pStyle w:val="TableParagraph"/>
              <w:spacing w:before="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 w:line="264" w:lineRule="auto"/>
              <w:ind w:left="41" w:right="72"/>
              <w:rPr>
                <w:sz w:val="24"/>
              </w:rPr>
            </w:pPr>
            <w:r>
              <w:rPr>
                <w:sz w:val="24"/>
              </w:rPr>
              <w:t>SASSI BOUDEMAGH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Souad</w:t>
            </w:r>
          </w:p>
        </w:tc>
      </w:tr>
      <w:tr w:rsidR="00406311" w:rsidTr="003903AF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Constantine-3-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Ingénierie Des Procédés De L'Environnement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BENCHEIKH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ELHOCINE Masaab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Constantine-3-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Architecture Bioclimatique Et Environnement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BOURBIA Fatiha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Constantine-3-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Ville Et Patrimoine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RIBOUH Bachir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Constantine-3-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Energie Et Environnement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ROUAG SAFI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EDDINE Djamila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Constantine-3-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Evaluation De La Performance Architecturale Et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Durabilité Environnementale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KORICHI Ammar</w:t>
            </w:r>
          </w:p>
        </w:tc>
      </w:tr>
      <w:tr w:rsidR="00406311" w:rsidTr="003903AF">
        <w:trPr>
          <w:trHeight w:val="285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Djelfa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Sciences Et Informatique Des Matériaux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GHEDIM Ahmed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Djelfa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Développement En Mécanique Et Matériaux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HACHI Brahim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Elkhalil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Djelfa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Automatique Appliquée Et Diagnostic Industriel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HAFAIFA Ahmed</w:t>
            </w:r>
          </w:p>
        </w:tc>
      </w:tr>
    </w:tbl>
    <w:p w:rsidR="003D39D7" w:rsidRDefault="003D39D7">
      <w:pPr>
        <w:spacing w:line="265" w:lineRule="exact"/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75"/>
        <w:gridCol w:w="6046"/>
        <w:gridCol w:w="2693"/>
        <w:gridCol w:w="4666"/>
      </w:tblGrid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lastRenderedPageBreak/>
              <w:t>U. El Oued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Théorie Des Opérateurs Et Edp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MANSOUR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Abdelouahab</w:t>
            </w:r>
          </w:p>
        </w:tc>
      </w:tr>
      <w:tr w:rsidR="00406311" w:rsidTr="003903AF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El Oued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Exploitation Et Valorisation Des Ressources</w:t>
            </w:r>
          </w:p>
          <w:p w:rsidR="00406311" w:rsidRDefault="00406311">
            <w:pPr>
              <w:pStyle w:val="TableParagraph"/>
              <w:spacing w:before="28" w:line="265" w:lineRule="exact"/>
              <w:rPr>
                <w:sz w:val="24"/>
              </w:rPr>
            </w:pPr>
            <w:r>
              <w:rPr>
                <w:sz w:val="24"/>
              </w:rPr>
              <w:t>Énergétiques Sahariennes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REHOUMA Ferhat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El Oued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Valorisation Et Technologie Des Ressources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Sahariennes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LANEZ Touhami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El Oued</w:t>
            </w:r>
          </w:p>
        </w:tc>
        <w:tc>
          <w:tcPr>
            <w:tcW w:w="1857" w:type="pct"/>
            <w:shd w:val="clear" w:color="auto" w:fill="6F2F9F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Unité De Recherche : Développement Des Énergies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Renouvelable Dans Les Zones Arides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BENHOUHO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Boubekeur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El Tarf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Physico-Chimie Des Matériaux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TEBIB Wassila</w:t>
            </w:r>
          </w:p>
        </w:tc>
      </w:tr>
      <w:tr w:rsidR="00406311" w:rsidTr="003903AF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Ghardaia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Mathématiques Et Sciences Appliquées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HAMMOUCHE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Hadda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Guelma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Physique De Guelma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BOUFELFEL Ahmed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Guelma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Physique Des Matériaux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CHETTIBI Salah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Guelma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Analyses Industrielles Et Génie Des Matériaux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BENHAMZA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Mohamed El Hocine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Guelma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Chimie Appliquée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MERDES Rachid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Guelma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Chimie Computationnelle Et Nanostructures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NOUAR Leila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Guelma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Chimie Physique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KADRI Mekki</w:t>
            </w:r>
          </w:p>
        </w:tc>
      </w:tr>
      <w:tr w:rsidR="00406311" w:rsidTr="003903AF">
        <w:trPr>
          <w:trHeight w:val="285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Guelma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Mathématiques Appliquées Et De Modélisation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CHAOUI Abderrezak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Guelma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Génie Électrique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LEMZADMI Ahcene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Guelma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Automatique Et Informatique De Guelma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KECHIDA Sihem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Guelma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Génie Civil Et Hydraulique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NOUAOURIA Med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Salah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Guelma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Mécanique Et Structures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OUELAA Noureddine</w:t>
            </w:r>
          </w:p>
        </w:tc>
      </w:tr>
      <w:tr w:rsidR="00406311" w:rsidTr="003903AF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Guelma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Problèmes Inverses, Modélisation, Information Et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Systèmes (</w:t>
            </w:r>
            <w:proofErr w:type="gramStart"/>
            <w:r>
              <w:rPr>
                <w:sz w:val="24"/>
              </w:rPr>
              <w:t>Pi:Mis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BOUKROUCHE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Abdelhani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Guelma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Sciences Et Techniques De L'Information Et De La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Communication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SERIDI Hamid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Guelma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Télécommunications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REDADAA Salah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Guelma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Contrôle Avancé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BOUDJEHEM Djalil</w:t>
            </w:r>
          </w:p>
        </w:tc>
      </w:tr>
    </w:tbl>
    <w:p w:rsidR="003D39D7" w:rsidRDefault="003D39D7">
      <w:pPr>
        <w:spacing w:line="265" w:lineRule="exact"/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75"/>
        <w:gridCol w:w="6046"/>
        <w:gridCol w:w="2693"/>
        <w:gridCol w:w="4666"/>
      </w:tblGrid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U. Guelma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Mécanique Appliquée Des Nouveaux Matériaux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BEZAZI Abderrezak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Guelma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Silicates, Polymères Et Des Nano Composites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SATHA Hamid</w:t>
            </w:r>
          </w:p>
        </w:tc>
      </w:tr>
      <w:tr w:rsidR="00406311" w:rsidTr="003903AF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Jijel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Génie Géologique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DEBIECHE Taha-Hocine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Jijel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Etudes Des Matériaux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BOUTAOUI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Noureddine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Jijel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Physique Théorique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HAOUAT Salah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Jijel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Physique De Rayonnement Et Applications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BOUMAIZA Ahcene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Jijel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Matériaux : Élaborations-Propriétés-Applications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BEGGAH Yamina</w:t>
            </w:r>
          </w:p>
        </w:tc>
      </w:tr>
      <w:tr w:rsidR="00406311" w:rsidTr="003903AF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Jijel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Physique De La Matière Condensée Et Nanomatériaux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BOUAINE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Abdelhamid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Jijel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Mathématiques Pures Et Appliquées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YAROU Mostefa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Jijel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Mathématiques Et Applications Des Mathématiques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KERADA Mohamed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Jijel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Essais Non-Destructifs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AMIRA Abderrezak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Jijel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Etudes Des Interactions Matériaux Et Environnement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BOUREMMAD Farida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Jijel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Automatique De Jijel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BOUBERTAKH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Hamid</w:t>
            </w:r>
          </w:p>
        </w:tc>
      </w:tr>
      <w:tr w:rsidR="00406311" w:rsidTr="003903AF">
        <w:trPr>
          <w:trHeight w:val="285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Jijel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Electrotechnique Et D'Électronique Industrielle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ALLAG Hicham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Jijel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Energétique Appliquée Et Matériaux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BOUCHOUIT Karim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Jijel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Energies Renouvelables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MELIT Adel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Jijel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Génie Civil Et Environnement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MESSIYOUD Salah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Jijel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Mécatronique De Jijel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LEFOUILI Moussa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Jijel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Cadre Bati Et Environnement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BOULFELFEL Brahim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Khemis Miliana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Energie Et Des Systèmes Intelligents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MAHIEDDINE Ali</w:t>
            </w:r>
          </w:p>
        </w:tc>
      </w:tr>
      <w:tr w:rsidR="00406311" w:rsidTr="003903AF">
        <w:trPr>
          <w:trHeight w:val="285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Khemis Miliana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Fluides Industriels Mesures Et Applications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BELKHEIR Noura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Khenchela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Structures, Propriétés Et Interactions Inter Atomiques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DJELOUL Abdelkader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Khenchela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Capteurs, Instrumentations Et Procédés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BENNOUNIS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Messaoud</w:t>
            </w:r>
          </w:p>
        </w:tc>
      </w:tr>
    </w:tbl>
    <w:p w:rsidR="003D39D7" w:rsidRDefault="003D39D7">
      <w:pPr>
        <w:spacing w:line="265" w:lineRule="exact"/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75"/>
        <w:gridCol w:w="6046"/>
        <w:gridCol w:w="2693"/>
        <w:gridCol w:w="4666"/>
      </w:tblGrid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lastRenderedPageBreak/>
              <w:t>U. Khenchela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Ingénierie Des Connaissances Et Sécurité Informatique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RAMOUL Hichem</w:t>
            </w:r>
          </w:p>
        </w:tc>
      </w:tr>
      <w:tr w:rsidR="00406311" w:rsidTr="003903AF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Khenchela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Ingénierie Et Sciences Des Matériaux Avancés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KHEMISSI Saad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Eddine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Laghouat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Physique Des Matériaux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LEFKAIER Ibn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Khaledoun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Laghouat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Physico-Chimie Des Matériaux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GUIBADJ Abdenacer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Laghouat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Mathématiques Pures Et Appliquées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BOUKHATEM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Yamna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Laghouat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Génie Civil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GUOUAL Idriss</w:t>
            </w:r>
          </w:p>
        </w:tc>
      </w:tr>
      <w:tr w:rsidR="00406311" w:rsidTr="003903AF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Laghouat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Etude Et Développement Des Matériaux Semi-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Conducteurs Et Diélectriques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SEGHIR Tahar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Laghouat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Génie Des Procédés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ALLAOUI Omar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Laghouat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Informatique Et Mathématiques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LAGRAA Nasreddine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Laghouat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Mécanique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BENCHATTI Ahmed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Laghouat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Analyse Et De Commande Des Systèmes D'Énergie Et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Réseaux Électriques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HADJADJ Abdechafik</w:t>
            </w:r>
          </w:p>
        </w:tc>
      </w:tr>
      <w:tr w:rsidR="00406311" w:rsidTr="003903AF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Laghouat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Télécommunications, Signaux Et Systèmes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BELKHEIRI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Mohamed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Laghouat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Matériaux Et Réhabilitation De Structures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ZAIDI Ali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Laghouat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Ressources En Eau, Sols Et Environnement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CHETTIH Mohamed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Laghouat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Semi-Conducteurs Et Matériaux Fonctionnels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CHETTIH Saliha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Laghouat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Sciences Fondamentales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YOUSFI Mohamed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Mascara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Physique Quantique De La Matière Et Modélisations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Mathématiques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KHENATA Rabah</w:t>
            </w:r>
          </w:p>
        </w:tc>
      </w:tr>
      <w:tr w:rsidR="00406311" w:rsidTr="003903AF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Mascara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Chimie Organique, Macromoléculaire Et Des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Matériaux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HECHEMAOUI Aicha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Mascara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Matériaux, Applications Et Environnement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BELLIFA Abderrahim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Mascara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Sciences Et Techniques De L'Eau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BENMIMOUN Youcef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Mascara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Génie Des Procédés Et Chimie Des Solutions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BELLIL Ali</w:t>
            </w:r>
          </w:p>
        </w:tc>
      </w:tr>
    </w:tbl>
    <w:p w:rsidR="003D39D7" w:rsidRDefault="003D39D7">
      <w:pPr>
        <w:spacing w:line="265" w:lineRule="exact"/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75"/>
        <w:gridCol w:w="6046"/>
        <w:gridCol w:w="2693"/>
        <w:gridCol w:w="4666"/>
      </w:tblGrid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lastRenderedPageBreak/>
              <w:t>U. Médéa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Physique Des Techniques Expérimentales Et Ses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Applications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ZITOUNI Hannachi</w:t>
            </w:r>
          </w:p>
        </w:tc>
      </w:tr>
      <w:tr w:rsidR="00406311" w:rsidTr="003903AF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Médéa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Biomatériaux Et Phénomènes De Transport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BOUAZIZ Mohamed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Nadjib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Médéa</w:t>
            </w:r>
          </w:p>
        </w:tc>
        <w:tc>
          <w:tcPr>
            <w:tcW w:w="1857" w:type="pct"/>
            <w:shd w:val="clear" w:color="auto" w:fill="FCE9D9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Matériaux Et Environnement (</w:t>
            </w:r>
            <w:proofErr w:type="gramStart"/>
            <w:r>
              <w:rPr>
                <w:sz w:val="24"/>
              </w:rPr>
              <w:t>Ex:</w:t>
            </w:r>
            <w:proofErr w:type="gramEnd"/>
            <w:r>
              <w:rPr>
                <w:sz w:val="24"/>
              </w:rPr>
              <w:t xml:space="preserve"> Procédés De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Traitement Et Recyclage Des Rejets)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NEDJIOUI Mohamed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Médéa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Mécanique, Physique Et Modélisation Mathématique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ABDELLAH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ELHADJ Abdellah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Médéa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Électrotechnique Et Automatique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BOUDANA Djamel</w:t>
            </w:r>
          </w:p>
        </w:tc>
      </w:tr>
      <w:tr w:rsidR="00406311" w:rsidTr="003903AF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Médéa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Systèmes Électroniques Avancés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OULD ZMIRLI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Mohamed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Mostaganem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Electromagnétisme Et Optique Guidée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BENACHENHOU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Abdelhalim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Mostaganem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Sciences Et Techniques De L'Environnement Et De La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Valorisation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ABDELMALEK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Fatiha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Mostaganem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Valorisation Des Matériaux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BENTOUAMI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Abdelhadi</w:t>
            </w:r>
          </w:p>
        </w:tc>
      </w:tr>
      <w:tr w:rsidR="00406311" w:rsidTr="003903AF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Mostaganem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Structure, Élaboration Et Applications Des Matériaux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Moléculaires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BELOUATEK Aissa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Mostaganem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Mathématiques Pures Et Appliquées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BELAIDI Benharrat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Mostaganem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Matériaux Et Procédés De Construction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KADRI Tahar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Mostaganem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Signaux Et Systèmes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MIMI Malika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Mostaganem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Modélisation Numérique Et Expérimentale Des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Phénomènes Mécaniques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HOUAT Samir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Mostaganem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Construction, Transport Et Protection De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L'Environnement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MISSOUM Hanifi</w:t>
            </w:r>
          </w:p>
        </w:tc>
      </w:tr>
      <w:tr w:rsidR="00406311" w:rsidTr="003903AF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Mostaganem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Elaboration Et Caractérisation Physico Mécanique Et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Métallurgique Des Matériaux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BOUKORTT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Abdelkader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Mostaganem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Technologie Et Propriétés Du Solide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CHOUAIH Abdelkader</w:t>
            </w:r>
          </w:p>
        </w:tc>
      </w:tr>
    </w:tbl>
    <w:p w:rsidR="003D39D7" w:rsidRDefault="003D39D7">
      <w:pPr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75"/>
        <w:gridCol w:w="6046"/>
        <w:gridCol w:w="2693"/>
        <w:gridCol w:w="4666"/>
      </w:tblGrid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lastRenderedPageBreak/>
              <w:t>U. M'sila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Technique Urbaine Et Environnement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KHALEFALLAH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Boudjemaa</w:t>
            </w:r>
          </w:p>
        </w:tc>
      </w:tr>
      <w:tr w:rsidR="00406311" w:rsidTr="003903AF">
        <w:trPr>
          <w:trHeight w:val="285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M'sila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Physique Des Matériaux Et Ses Applications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SAIB Salima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M'sila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Physique Et Chimie Des Matériaux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CHARIFI Zoulikha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M'sila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Matériaux Inorganiques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DAKHOUCHE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Achour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M'sila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Mathématiques Pures Et Appliquées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BENHAMIDOUCHE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Noureddine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M'sila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Analyse Fonctionnelle Et Géométrie Des Espaces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AICHOUR Dahmane</w:t>
            </w:r>
          </w:p>
        </w:tc>
      </w:tr>
      <w:tr w:rsidR="00406311" w:rsidTr="003903AF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M'sila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Développement Des Géo-Matériaux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BENCHEIKH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Mohamed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M'sila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Analyse Des Signaux Et Systèmes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HACINI Abdessalem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M'sila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Génie Électrique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CHOUDAR Aissa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M'sila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Matériaux Et Mécanique Des Structures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BEDAR Miloud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M'sila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Ville, Environnement, Société Et Développement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Durable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REDJEM Ali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Oran-1-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Analyse Mathématique Et Applications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BOUZAR Chikh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Oran-1-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Mathématiques Et Ses Applications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BELGHABA Kacem</w:t>
            </w:r>
          </w:p>
        </w:tc>
      </w:tr>
      <w:tr w:rsidR="00406311" w:rsidTr="003903AF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Oran-1-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Etude Des Matériaux, Optoélectronique Et Polymères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KADRI Abderrahmane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Oran-1-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Physique Des Couches Minces Et Matériaux Pour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L'Électronique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KHELIL Abdelbacet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Oran-1-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Physique Théorique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IDDIR Farida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Oran-1-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Sciences De La Matière Condensée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GHAMNIA Mostafa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Oran-1-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Études Des Sciences De L'Environnement Et Des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Matériaux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HAMOU Ahmed</w:t>
            </w:r>
          </w:p>
        </w:tc>
      </w:tr>
      <w:tr w:rsidR="00406311" w:rsidTr="003903AF">
        <w:trPr>
          <w:trHeight w:val="285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Oran-1-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Chimie Des Matériaux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SASSI Mohammed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Oran-1-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Chimie Des Polymères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BELBACHIR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Mohamed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Oran-1-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Chimie Physique Macromoléculaire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BOUNACEUR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Boumédiène</w:t>
            </w:r>
          </w:p>
        </w:tc>
      </w:tr>
    </w:tbl>
    <w:p w:rsidR="003D39D7" w:rsidRDefault="003D39D7">
      <w:pPr>
        <w:spacing w:line="265" w:lineRule="exact"/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75"/>
        <w:gridCol w:w="6046"/>
        <w:gridCol w:w="2693"/>
        <w:gridCol w:w="4666"/>
      </w:tblGrid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lastRenderedPageBreak/>
              <w:t>U. Oran-1-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Synthèse Organique Appliquée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SAIDI BESBES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Salima</w:t>
            </w:r>
          </w:p>
        </w:tc>
      </w:tr>
      <w:tr w:rsidR="00406311" w:rsidTr="003903AF">
        <w:trPr>
          <w:trHeight w:val="285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Oran-1-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Chimie Fine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HACINI Salih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Oran-1-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Géométrie Et Analyse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BOUYAKOUB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Abdelkader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Oran-1-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Mathématiques Fondamentales Et Appliquées D'Oran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SENOUSSAOUI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Abderrahmane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Oran-1-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Informatique D'Oran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BOUAMRANE Karim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Oran-1-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Informatique Et Des Technologies De L'Information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LEBBAH Yahia</w:t>
            </w:r>
          </w:p>
        </w:tc>
      </w:tr>
      <w:tr w:rsidR="00406311" w:rsidTr="003903AF">
        <w:trPr>
          <w:trHeight w:val="285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Oran-1-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Informatique Industrielle Et Réseaux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HAFFAF Hafid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Oran-1-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Architectures Parallèles, Embarquées Et Calcul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Intensif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SENOUCI Mohamed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Oran-2-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Espace Géographique Et Aménagement Du Territoire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GHODBANI Tarik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Oran-2-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Paléontologie Stratigraphique Et Paléoenvironnement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BELKEBIR Lahcene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Oran-2-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Géoressources, Environnement Et Risques Naturels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HASSANI Moulay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Idriss</w:t>
            </w:r>
          </w:p>
        </w:tc>
      </w:tr>
      <w:tr w:rsidR="00406311" w:rsidTr="003903AF">
        <w:trPr>
          <w:trHeight w:val="285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Oran-2-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Géodynamique Des Bassins Et Bilan Sédimentaire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BENHAMOU Miloud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Oran-2-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Ingénierie De La Sécurité Industrielle Et Du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Développement Durable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LOUNIS Zoubida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Ouargla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Géologie De Sahara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HACINI Messaoud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Ouargla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Les Réservoirs Souterrains Pétroliers, Gaziers Et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Aquifères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ZEDOURI Aziz</w:t>
            </w:r>
          </w:p>
        </w:tc>
      </w:tr>
      <w:tr w:rsidR="00406311" w:rsidTr="003903AF">
        <w:trPr>
          <w:trHeight w:val="895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406311" w:rsidRDefault="0040631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U. Ouargla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 w:line="266" w:lineRule="auto"/>
              <w:rPr>
                <w:sz w:val="24"/>
              </w:rPr>
            </w:pPr>
            <w:r>
              <w:rPr>
                <w:sz w:val="24"/>
              </w:rPr>
              <w:t>Développement Des Énergies Nouvelles Et Renouvelables Dans Les Zones Arides Et Sahariennes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406311" w:rsidRDefault="00406311">
            <w:pPr>
              <w:pStyle w:val="TableParagraph"/>
              <w:spacing w:before="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406311" w:rsidRDefault="00406311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BOUKRAA Aomar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Ouargla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Rayonnement Et Plasmas, Physique De Surface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KHELFAOUI Fethi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Ouargla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Valorisation Et Promotion Des Ressources Sahariennes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HADJEDJ Mohamed</w:t>
            </w:r>
          </w:p>
        </w:tc>
      </w:tr>
    </w:tbl>
    <w:p w:rsidR="003D39D7" w:rsidRDefault="003D39D7">
      <w:pPr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75"/>
        <w:gridCol w:w="6046"/>
        <w:gridCol w:w="2693"/>
        <w:gridCol w:w="4666"/>
      </w:tblGrid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lastRenderedPageBreak/>
              <w:t>U. Ouargla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Génie De L’Eau Et De L’Environnement En Milieu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Saharien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MESSITEFA Omar</w:t>
            </w:r>
          </w:p>
        </w:tc>
      </w:tr>
      <w:tr w:rsidR="00406311" w:rsidTr="003903AF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Ouargla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Mathématiques Appliquées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406311" w:rsidRDefault="00406311" w:rsidP="003903AF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CHACHA Djamel</w:t>
            </w:r>
            <w:r w:rsidR="003903AF">
              <w:rPr>
                <w:sz w:val="24"/>
              </w:rPr>
              <w:t xml:space="preserve"> </w:t>
            </w:r>
            <w:r>
              <w:rPr>
                <w:sz w:val="24"/>
              </w:rPr>
              <w:t>Ahmed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Ouargla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Génie Des Procédés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LAADJEL Segueni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Ouargla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Dynamique, Interaction Et Réactivité Des Systèmes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ZERROUKI Djamel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Ouargla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Génie Électrique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AYADI Kamel Eddine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Ouargla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Intelligence Artificielle Et Des Technologies De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L'Information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LALAM Fatima Zohra</w:t>
            </w:r>
          </w:p>
        </w:tc>
      </w:tr>
      <w:tr w:rsidR="00406311" w:rsidTr="003903AF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U. Oum El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Bouaghi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Matériaux Et Structures Des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Systèmes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Electromécaniques Et Leurs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Fiabilités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HADJERIS Lazhar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U. Oum El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Bouaghi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Composants Actifs Et Matériaux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AZIZI Cherifa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U. Oum El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Bouaghi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Chimie Appliquée Et Technologie Des Matériaux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406311" w:rsidRDefault="00406311" w:rsidP="00A55FE6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BOUCHEMMA</w:t>
            </w:r>
            <w:r w:rsidR="00A55FE6">
              <w:rPr>
                <w:sz w:val="24"/>
              </w:rPr>
              <w:t xml:space="preserve"> </w:t>
            </w:r>
            <w:r>
              <w:rPr>
                <w:sz w:val="24"/>
              </w:rPr>
              <w:t>Ahcene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U. Oum El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Bouaghi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Sciences Analytiques Matériaux Et Environnement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433" w:type="pct"/>
          </w:tcPr>
          <w:p w:rsidR="00406311" w:rsidRDefault="00406311" w:rsidP="00A55FE6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BENBOUZID</w:t>
            </w:r>
            <w:r w:rsidR="00A55FE6">
              <w:rPr>
                <w:sz w:val="24"/>
              </w:rPr>
              <w:t xml:space="preserve"> </w:t>
            </w:r>
            <w:r>
              <w:rPr>
                <w:sz w:val="24"/>
              </w:rPr>
              <w:t>Mohammed</w:t>
            </w:r>
          </w:p>
        </w:tc>
      </w:tr>
      <w:tr w:rsidR="00406311" w:rsidTr="003903AF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U. Oum El</w:t>
            </w:r>
          </w:p>
          <w:p w:rsidR="00406311" w:rsidRDefault="00406311">
            <w:pPr>
              <w:pStyle w:val="TableParagraph"/>
              <w:spacing w:before="28" w:line="265" w:lineRule="exact"/>
              <w:rPr>
                <w:sz w:val="24"/>
              </w:rPr>
            </w:pPr>
            <w:r>
              <w:rPr>
                <w:sz w:val="24"/>
              </w:rPr>
              <w:t>Bouaghi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Systèmes Dynamiques Et Contrôle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AYADI Abdelhamid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U. Oum El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Bouaghi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Computer Science’S Complex Systems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MOKHATI Farid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U. Oum El</w:t>
            </w:r>
          </w:p>
          <w:p w:rsidR="00406311" w:rsidRDefault="00406311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Bouaghi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Génie Électrique Automatique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BARA Kamel</w:t>
            </w:r>
          </w:p>
        </w:tc>
      </w:tr>
      <w:tr w:rsidR="00406311" w:rsidTr="003903AF">
        <w:trPr>
          <w:trHeight w:val="589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Saida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Génie Électrotechnique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406311" w:rsidRDefault="00406311" w:rsidP="00A55FE6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MEZOUAR</w:t>
            </w:r>
            <w:r w:rsidR="00A55FE6">
              <w:rPr>
                <w:sz w:val="24"/>
              </w:rPr>
              <w:t xml:space="preserve"> </w:t>
            </w:r>
            <w:r>
              <w:rPr>
                <w:sz w:val="24"/>
              </w:rPr>
              <w:t>Abdelkader</w:t>
            </w:r>
          </w:p>
        </w:tc>
      </w:tr>
      <w:tr w:rsidR="00406311" w:rsidTr="003903AF">
        <w:trPr>
          <w:trHeight w:val="590"/>
        </w:trPr>
        <w:tc>
          <w:tcPr>
            <w:tcW w:w="883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Saida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Etudes Physico-Chimiques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 w:rsidP="00A55FE6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DRISS KHODJA</w:t>
            </w:r>
            <w:r w:rsidR="00A55FE6">
              <w:rPr>
                <w:sz w:val="24"/>
              </w:rPr>
              <w:t xml:space="preserve"> </w:t>
            </w:r>
            <w:r>
              <w:rPr>
                <w:sz w:val="24"/>
              </w:rPr>
              <w:t>Mohamed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Saida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Modélisation Et Méthodes De Calculs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RAHMOUNI Ali</w:t>
            </w:r>
          </w:p>
        </w:tc>
      </w:tr>
      <w:tr w:rsidR="00406311" w:rsidTr="003903AF">
        <w:trPr>
          <w:trHeight w:val="284"/>
        </w:trPr>
        <w:tc>
          <w:tcPr>
            <w:tcW w:w="883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Saida</w:t>
            </w:r>
          </w:p>
        </w:tc>
        <w:tc>
          <w:tcPr>
            <w:tcW w:w="1857" w:type="pct"/>
          </w:tcPr>
          <w:p w:rsidR="00406311" w:rsidRDefault="004063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Géométrie, Analyse, Contrôle Et Applications</w:t>
            </w:r>
          </w:p>
        </w:tc>
        <w:tc>
          <w:tcPr>
            <w:tcW w:w="827" w:type="pct"/>
          </w:tcPr>
          <w:p w:rsidR="00406311" w:rsidRDefault="00406311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406311" w:rsidRDefault="00406311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OUAKKAS Seddik</w:t>
            </w:r>
          </w:p>
        </w:tc>
      </w:tr>
    </w:tbl>
    <w:p w:rsidR="003D39D7" w:rsidRDefault="003D39D7">
      <w:pPr>
        <w:spacing w:line="265" w:lineRule="exact"/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75"/>
        <w:gridCol w:w="6046"/>
        <w:gridCol w:w="2693"/>
        <w:gridCol w:w="4666"/>
      </w:tblGrid>
      <w:tr w:rsidR="003903AF" w:rsidTr="00A55FE6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lastRenderedPageBreak/>
              <w:t>U. Saida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Modèles Stochastiques, Statistiques Et Applications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3903AF" w:rsidRDefault="003903AF" w:rsidP="00A55FE6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KANDOUCI</w:t>
            </w:r>
            <w:r w:rsidR="00A55FE6">
              <w:rPr>
                <w:sz w:val="24"/>
              </w:rPr>
              <w:t xml:space="preserve"> </w:t>
            </w:r>
            <w:r>
              <w:rPr>
                <w:sz w:val="24"/>
              </w:rPr>
              <w:t>Abdeldjebbar</w:t>
            </w:r>
          </w:p>
        </w:tc>
      </w:tr>
      <w:tr w:rsidR="003903AF" w:rsidTr="00A55FE6">
        <w:trPr>
          <w:trHeight w:val="590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Saida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Technologies Des Communications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3903AF" w:rsidRDefault="003903AF" w:rsidP="00A55FE6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BOUAZZA Boubakar</w:t>
            </w:r>
            <w:r w:rsidR="00A55FE6">
              <w:rPr>
                <w:sz w:val="24"/>
              </w:rPr>
              <w:t xml:space="preserve"> </w:t>
            </w:r>
            <w:r>
              <w:rPr>
                <w:sz w:val="24"/>
              </w:rPr>
              <w:t>Seddik</w:t>
            </w:r>
          </w:p>
        </w:tc>
      </w:tr>
      <w:tr w:rsidR="003903AF" w:rsidTr="00A55FE6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Saida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Gestion Des Connaissances Et Données Complexes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AMINE Abdelmalek</w:t>
            </w:r>
          </w:p>
        </w:tc>
      </w:tr>
      <w:tr w:rsidR="003903AF" w:rsidTr="00A55FE6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Sétif-1-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Matériaux Non Métalliques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LOUCIF Kamel</w:t>
            </w:r>
          </w:p>
        </w:tc>
      </w:tr>
      <w:tr w:rsidR="003903AF" w:rsidTr="00A55FE6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Sétif-1-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Dosage Analyse Et Caractérisation En Haute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Résolution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KHARFI Fayçal</w:t>
            </w:r>
          </w:p>
        </w:tc>
      </w:tr>
      <w:tr w:rsidR="003903AF" w:rsidTr="00A55FE6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Sétif-1-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Elaboration Des Nouveaux Matériaux Et Leur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Caractérisation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3903AF" w:rsidRDefault="003903AF" w:rsidP="00A55FE6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BOUHEMADOU</w:t>
            </w:r>
            <w:r w:rsidR="00A55FE6">
              <w:rPr>
                <w:sz w:val="24"/>
              </w:rPr>
              <w:t xml:space="preserve"> </w:t>
            </w:r>
            <w:r>
              <w:rPr>
                <w:sz w:val="24"/>
              </w:rPr>
              <w:t>Abdelmadjid</w:t>
            </w:r>
          </w:p>
        </w:tc>
      </w:tr>
      <w:tr w:rsidR="003903AF" w:rsidTr="00A55FE6">
        <w:trPr>
          <w:trHeight w:val="590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Sétif-1-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Optoélectronique Et Composants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CHEGAAR Mohamed</w:t>
            </w:r>
          </w:p>
        </w:tc>
      </w:tr>
      <w:tr w:rsidR="003903AF" w:rsidTr="00A55FE6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Sétif-1-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Croissance Et Caractérisation De Nouveaux Semi-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Conducteurs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ZOUAOUI Ahmed</w:t>
            </w:r>
          </w:p>
        </w:tc>
      </w:tr>
      <w:tr w:rsidR="003903AF" w:rsidTr="00A55FE6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Sétif-1-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Etudes Des Surfaces Et Interfaces Des Matériaux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Solides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ROUMILI Abdelkrim</w:t>
            </w:r>
          </w:p>
        </w:tc>
      </w:tr>
      <w:tr w:rsidR="003903AF" w:rsidTr="00A55FE6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Sétif-1-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Physique Quantique Et Systèmes Dynamiques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HACHEMI Hacene</w:t>
            </w:r>
          </w:p>
        </w:tc>
      </w:tr>
      <w:tr w:rsidR="003903AF" w:rsidTr="00A55FE6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Sétif-1-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Systèmes Photoniques Et Optique Non Linéaire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DJABI Smail</w:t>
            </w:r>
          </w:p>
        </w:tc>
      </w:tr>
      <w:tr w:rsidR="003903AF" w:rsidTr="00A55FE6">
        <w:trPr>
          <w:trHeight w:val="590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Sétif-1-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Electrochimie Des Matériaux Moléculaires Et</w:t>
            </w:r>
          </w:p>
          <w:p w:rsidR="003903AF" w:rsidRDefault="003903AF">
            <w:pPr>
              <w:pStyle w:val="TableParagraph"/>
              <w:spacing w:before="28" w:line="265" w:lineRule="exact"/>
              <w:rPr>
                <w:sz w:val="24"/>
              </w:rPr>
            </w:pPr>
            <w:r>
              <w:rPr>
                <w:sz w:val="24"/>
              </w:rPr>
              <w:t>Complexes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CHAFAA Salah</w:t>
            </w:r>
          </w:p>
        </w:tc>
      </w:tr>
      <w:tr w:rsidR="003903AF" w:rsidTr="00A55FE6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Sétif-1-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Energétique Et Électrochimie Du Solide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SEKKI Abdelkarim</w:t>
            </w:r>
          </w:p>
        </w:tc>
      </w:tr>
      <w:tr w:rsidR="003903AF" w:rsidTr="00A55FE6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Sétif-1-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Electrochimie, Ingénierie Moléculaire Et Catalyses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Redox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BENGHANEM Fatiha</w:t>
            </w:r>
          </w:p>
        </w:tc>
      </w:tr>
      <w:tr w:rsidR="003903AF" w:rsidTr="00A55FE6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Sétif-1-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Chimie Ingénierie Moléculaire Et Nano Structures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AZIZI Amor</w:t>
            </w:r>
          </w:p>
        </w:tc>
      </w:tr>
      <w:tr w:rsidR="003903AF" w:rsidTr="00A55FE6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Sétif-1-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Electrochimie Et Matériaux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NESSAREK Belkacem</w:t>
            </w:r>
          </w:p>
        </w:tc>
      </w:tr>
      <w:tr w:rsidR="003903AF" w:rsidTr="00A55FE6">
        <w:trPr>
          <w:trHeight w:val="590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Sétif-1-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Mathématiques Appliquées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3903AF" w:rsidRDefault="003903AF" w:rsidP="00A55FE6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MEROUANI</w:t>
            </w:r>
            <w:r w:rsidR="00A55FE6">
              <w:rPr>
                <w:sz w:val="24"/>
              </w:rPr>
              <w:t xml:space="preserve"> </w:t>
            </w:r>
            <w:r>
              <w:rPr>
                <w:sz w:val="24"/>
              </w:rPr>
              <w:t>Boubekeur</w:t>
            </w:r>
          </w:p>
        </w:tc>
      </w:tr>
      <w:tr w:rsidR="003903AF" w:rsidTr="00A55FE6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Sétif-1-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Mathématiques Fondamentales Et Numériques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3903AF" w:rsidRDefault="003903AF" w:rsidP="00A55FE6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BENCHERIF Madani</w:t>
            </w:r>
            <w:r w:rsidR="00A55FE6">
              <w:rPr>
                <w:sz w:val="24"/>
              </w:rPr>
              <w:t xml:space="preserve"> </w:t>
            </w:r>
            <w:r>
              <w:rPr>
                <w:sz w:val="24"/>
              </w:rPr>
              <w:t>Abdelatif</w:t>
            </w:r>
          </w:p>
        </w:tc>
      </w:tr>
      <w:tr w:rsidR="003903AF" w:rsidTr="00A55FE6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Sétif-1-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Génie Des Procédés Chimiques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NACEF Saci</w:t>
            </w:r>
          </w:p>
        </w:tc>
      </w:tr>
    </w:tbl>
    <w:p w:rsidR="003D39D7" w:rsidRDefault="003D39D7">
      <w:pPr>
        <w:spacing w:line="265" w:lineRule="exact"/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75"/>
        <w:gridCol w:w="6046"/>
        <w:gridCol w:w="2693"/>
        <w:gridCol w:w="4666"/>
      </w:tblGrid>
      <w:tr w:rsidR="003903AF" w:rsidTr="00A55FE6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U. Sétif-1-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Instrumentation Scientifique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BOUZIT Nacerdine</w:t>
            </w:r>
          </w:p>
        </w:tc>
      </w:tr>
      <w:tr w:rsidR="003903AF" w:rsidTr="00A55FE6">
        <w:trPr>
          <w:trHeight w:val="590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Sétif-1-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Physico-Chimie Des Hauts Polymères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3903AF" w:rsidRDefault="003903AF" w:rsidP="00A55FE6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HADDAOUI</w:t>
            </w:r>
            <w:r w:rsidR="00A55FE6">
              <w:rPr>
                <w:sz w:val="24"/>
              </w:rPr>
              <w:t xml:space="preserve"> </w:t>
            </w:r>
            <w:r>
              <w:rPr>
                <w:sz w:val="24"/>
              </w:rPr>
              <w:t>Nasreddine</w:t>
            </w:r>
          </w:p>
        </w:tc>
      </w:tr>
      <w:tr w:rsidR="003903AF" w:rsidTr="00A55FE6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Sétif-1-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Préparations, Modifications Et Applications Des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Matériaux Polymériques Multiphasiques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BENACHOUR Djafer</w:t>
            </w:r>
          </w:p>
        </w:tc>
      </w:tr>
      <w:tr w:rsidR="003903AF" w:rsidTr="00A55FE6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Sétif-1-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Systèmes Intelligents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LAMARA Athmane</w:t>
            </w:r>
          </w:p>
        </w:tc>
      </w:tr>
      <w:tr w:rsidR="003903AF" w:rsidTr="00A55FE6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Sétif-1-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Automatique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3903AF" w:rsidRDefault="003903AF" w:rsidP="00A55FE6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KHEMLICHEMabrouk</w:t>
            </w:r>
          </w:p>
        </w:tc>
      </w:tr>
      <w:tr w:rsidR="003903AF" w:rsidTr="00A55FE6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Sétif-1-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Mécanique De Précision Appliquée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KESKES Boualem</w:t>
            </w:r>
          </w:p>
        </w:tc>
      </w:tr>
      <w:tr w:rsidR="003903AF" w:rsidTr="00A55FE6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Sétif-1-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Optique Appliquée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MEGUELLATI Said</w:t>
            </w:r>
          </w:p>
        </w:tc>
      </w:tr>
      <w:tr w:rsidR="003903AF" w:rsidTr="00A55FE6">
        <w:trPr>
          <w:trHeight w:val="285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Sétif-1-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Physique Et Mécanique Des Matériaux Métalliques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SAAD Abdeslam</w:t>
            </w:r>
          </w:p>
        </w:tc>
      </w:tr>
      <w:tr w:rsidR="003903AF" w:rsidTr="00A55FE6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Sétif-1-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Qualité De L'Énergie Dans Les Réseaux Électriques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KHABER Farid</w:t>
            </w:r>
          </w:p>
        </w:tc>
      </w:tr>
      <w:tr w:rsidR="003903AF" w:rsidTr="00A55FE6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Sétif-1-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Electronique De Puissance Et Commande Industrielle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KRIM Fateh</w:t>
            </w:r>
          </w:p>
        </w:tc>
      </w:tr>
      <w:tr w:rsidR="003903AF" w:rsidTr="00A55FE6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Sétif-1-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Habitat Et Environnement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CHOUGUI Ali</w:t>
            </w:r>
          </w:p>
        </w:tc>
      </w:tr>
      <w:tr w:rsidR="003903AF" w:rsidTr="00A55FE6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Sétif-1-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Réseaux Et Systèmes Distribués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ALIOUAT Makhlouf</w:t>
            </w:r>
          </w:p>
        </w:tc>
      </w:tr>
      <w:tr w:rsidR="003903AF" w:rsidTr="00A55FE6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Sétif-1-</w:t>
            </w:r>
          </w:p>
        </w:tc>
        <w:tc>
          <w:tcPr>
            <w:tcW w:w="1857" w:type="pct"/>
            <w:shd w:val="clear" w:color="auto" w:fill="6F2F9F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Unité De Recherche : Matériaux Émergents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HAMIDOUCHE</w:t>
            </w:r>
          </w:p>
          <w:p w:rsidR="003903AF" w:rsidRDefault="003903AF">
            <w:pPr>
              <w:pStyle w:val="TableParagraph"/>
              <w:spacing w:before="29"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Mohamed</w:t>
            </w:r>
          </w:p>
        </w:tc>
      </w:tr>
      <w:tr w:rsidR="003903AF" w:rsidTr="00A55FE6">
        <w:trPr>
          <w:trHeight w:val="590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Sétif-1-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Architecture Et Urbanisme (Architecture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Méditerranéenne)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ZEGHLACHE Hamza</w:t>
            </w:r>
          </w:p>
        </w:tc>
      </w:tr>
      <w:tr w:rsidR="003903AF" w:rsidTr="00A55FE6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Sidi Bel Abbès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Synthèse De L'Information Environnementale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MOUFFOK Benali</w:t>
            </w:r>
          </w:p>
        </w:tc>
      </w:tr>
      <w:tr w:rsidR="003903AF" w:rsidTr="00A55FE6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Sidi Bel Abbès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Matériaux Appliqués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ABID Hamza</w:t>
            </w:r>
          </w:p>
        </w:tc>
      </w:tr>
      <w:tr w:rsidR="003903AF" w:rsidTr="00A55FE6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Sidi Bel Abbès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Micro-Électronique Appliquée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BENAMARA Zineb</w:t>
            </w:r>
          </w:p>
        </w:tc>
      </w:tr>
      <w:tr w:rsidR="003903AF" w:rsidTr="00A55FE6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Sidi Bel Abbès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Simulation Et Modélisation En Sciences Des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Matériaux Ou (Physique)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BOUHAFS Bachir</w:t>
            </w:r>
          </w:p>
        </w:tc>
      </w:tr>
      <w:tr w:rsidR="003903AF" w:rsidTr="00A55FE6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Sidi Bel Abbès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Microscopie, Microanalyse De La Matière Et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Spectroscopie Moléculaire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KADOUN Abd Eldaim</w:t>
            </w:r>
          </w:p>
        </w:tc>
      </w:tr>
      <w:tr w:rsidR="003903AF" w:rsidTr="00A55FE6">
        <w:trPr>
          <w:trHeight w:val="590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Sidi Bel Abbès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Matériaux Magnétiques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BENKHETTOU</w:t>
            </w:r>
          </w:p>
          <w:p w:rsidR="003903AF" w:rsidRDefault="003903AF">
            <w:pPr>
              <w:pStyle w:val="TableParagraph"/>
              <w:spacing w:before="29"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Noureddine</w:t>
            </w:r>
          </w:p>
        </w:tc>
      </w:tr>
      <w:tr w:rsidR="003903AF" w:rsidTr="00A55FE6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Sidi Bel Abbès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Matière Condensée Et Développement Durable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CHAHED Abbés</w:t>
            </w:r>
          </w:p>
        </w:tc>
      </w:tr>
      <w:tr w:rsidR="003903AF" w:rsidTr="00A55FE6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Sidi Bel Abbès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Physico-Chimie Des Matériaux Avancés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AMERI Mohamed</w:t>
            </w:r>
          </w:p>
        </w:tc>
      </w:tr>
    </w:tbl>
    <w:p w:rsidR="003D39D7" w:rsidRDefault="003D39D7">
      <w:pPr>
        <w:spacing w:line="265" w:lineRule="exact"/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75"/>
        <w:gridCol w:w="6046"/>
        <w:gridCol w:w="2693"/>
        <w:gridCol w:w="4666"/>
      </w:tblGrid>
      <w:tr w:rsidR="003903AF" w:rsidTr="00A55FE6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lastRenderedPageBreak/>
              <w:t>U. Sidi Bel Abbès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Etude Des Matériaux Et Instrumentations Optiques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YAKOUBI Abdelkader</w:t>
            </w:r>
          </w:p>
        </w:tc>
      </w:tr>
      <w:tr w:rsidR="003903AF" w:rsidTr="00A55FE6">
        <w:trPr>
          <w:trHeight w:val="285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Sidi Bel Abbès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Modélisation Et Simulation Multi Échelles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HEIRECHE Houari</w:t>
            </w:r>
          </w:p>
        </w:tc>
      </w:tr>
      <w:tr w:rsidR="003903AF" w:rsidTr="00A55FE6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Sidi Bel Abbès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Physique Computationnelle Des Matériaux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ZAOUI Ali</w:t>
            </w:r>
          </w:p>
        </w:tc>
      </w:tr>
      <w:tr w:rsidR="003903AF" w:rsidTr="00A55FE6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Sidi Bel Abbès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Chimie Organique Physique Et Macromoléculaire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MESLI Abderezak</w:t>
            </w:r>
          </w:p>
        </w:tc>
      </w:tr>
      <w:tr w:rsidR="003903AF" w:rsidTr="00A55FE6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Sidi Bel Abbès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Matériaux Et Catalyse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TALEB Safia</w:t>
            </w:r>
          </w:p>
        </w:tc>
      </w:tr>
      <w:tr w:rsidR="003903AF" w:rsidTr="00A55FE6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Sidi Bel Abbès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Mathématiques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3903AF" w:rsidRDefault="00A55FE6" w:rsidP="00A55FE6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YOUSFATE </w:t>
            </w:r>
            <w:r w:rsidR="003903AF">
              <w:rPr>
                <w:sz w:val="24"/>
              </w:rPr>
              <w:t>Abderrahmane</w:t>
            </w:r>
          </w:p>
        </w:tc>
      </w:tr>
      <w:tr w:rsidR="003903AF" w:rsidTr="00A55FE6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Sidi Bel Abbès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Analyse Et Contrôle Des Équations Aux Dérivées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Partielles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BENAISSA Abbes</w:t>
            </w:r>
          </w:p>
        </w:tc>
      </w:tr>
      <w:tr w:rsidR="003903AF" w:rsidTr="00A55FE6">
        <w:trPr>
          <w:trHeight w:val="285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Sidi Bel Abbès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Biomathématiques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HELAL Mohamed</w:t>
            </w:r>
          </w:p>
        </w:tc>
      </w:tr>
      <w:tr w:rsidR="003903AF" w:rsidTr="00A55FE6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Sidi Bel Abbès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Statistique Et Processus Stochastiques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ATTOUCH Med Kadi</w:t>
            </w:r>
          </w:p>
        </w:tc>
      </w:tr>
      <w:tr w:rsidR="003903AF" w:rsidTr="00A55FE6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Sidi Bel Abbès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Elaboration Et Caractérisation Des Matériaux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3903AF" w:rsidRDefault="003903AF" w:rsidP="00A55FE6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KHADRAOUI</w:t>
            </w:r>
            <w:r w:rsidR="00A55FE6">
              <w:rPr>
                <w:sz w:val="24"/>
              </w:rPr>
              <w:t xml:space="preserve"> </w:t>
            </w:r>
            <w:r>
              <w:rPr>
                <w:sz w:val="24"/>
              </w:rPr>
              <w:t>Mohamed</w:t>
            </w:r>
          </w:p>
        </w:tc>
      </w:tr>
      <w:tr w:rsidR="003903AF" w:rsidTr="00A55FE6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Sidi Bel Abbès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Intelligent Control &amp; Electrical Power Systems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BRAHAMI Mostafa</w:t>
            </w:r>
          </w:p>
        </w:tc>
      </w:tr>
      <w:tr w:rsidR="003903AF" w:rsidTr="00A55FE6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Sidi Bel Abbès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Interaction Réseau Électrique Convertisseurs-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Machines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ABID Mohamed</w:t>
            </w:r>
          </w:p>
        </w:tc>
      </w:tr>
      <w:tr w:rsidR="003903AF" w:rsidTr="00A55FE6">
        <w:trPr>
          <w:trHeight w:val="590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Sidi Bel Abbès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Matériaux Et Hydrologie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BOURADA Mohamed</w:t>
            </w:r>
          </w:p>
        </w:tc>
      </w:tr>
      <w:tr w:rsidR="003903AF" w:rsidTr="00A55FE6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Sidi Bel Abbès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Matériaux Et Systèmes Réactifs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MAZARI Mohamed</w:t>
            </w:r>
          </w:p>
        </w:tc>
      </w:tr>
      <w:tr w:rsidR="003903AF" w:rsidTr="00A55FE6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Sidi Bel Abbès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Télécommunications Et Traitement Numérique Du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Signal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DJEBBARI Ali</w:t>
            </w:r>
          </w:p>
        </w:tc>
      </w:tr>
      <w:tr w:rsidR="003903AF" w:rsidTr="00A55FE6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Sidi Bel Abbès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Evolutionary Engineering And Distributed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Information Systems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33" w:type="pct"/>
          </w:tcPr>
          <w:p w:rsidR="003903AF" w:rsidRDefault="003903AF" w:rsidP="00A55FE6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BOUKLI HACENE</w:t>
            </w:r>
            <w:r w:rsidR="00A55FE6">
              <w:rPr>
                <w:sz w:val="24"/>
              </w:rPr>
              <w:t xml:space="preserve"> </w:t>
            </w:r>
            <w:r>
              <w:rPr>
                <w:sz w:val="24"/>
              </w:rPr>
              <w:t>Sofiane</w:t>
            </w:r>
          </w:p>
        </w:tc>
      </w:tr>
      <w:tr w:rsidR="003903AF" w:rsidTr="00A55FE6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Sidi Bel Abbès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Mécanique Physique Des Matériaux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SERIER Boualem</w:t>
            </w:r>
          </w:p>
        </w:tc>
      </w:tr>
      <w:tr w:rsidR="003903AF" w:rsidTr="00A55FE6">
        <w:trPr>
          <w:trHeight w:val="590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Sidi Bel Abbès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Réseaux De Communication, Architecture Et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Multimédia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TALEB Nasreddine</w:t>
            </w:r>
          </w:p>
        </w:tc>
      </w:tr>
      <w:tr w:rsidR="003903AF" w:rsidTr="00A55FE6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Sidi Bel Abbès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Application Of Plasmas, Electrostatics And</w:t>
            </w:r>
          </w:p>
          <w:p w:rsidR="003903AF" w:rsidRDefault="003903AF">
            <w:pPr>
              <w:pStyle w:val="TableParagraph"/>
              <w:spacing w:before="28" w:line="265" w:lineRule="exact"/>
              <w:rPr>
                <w:sz w:val="24"/>
              </w:rPr>
            </w:pPr>
            <w:r>
              <w:rPr>
                <w:sz w:val="24"/>
              </w:rPr>
              <w:t>Electromagnetic Compatibility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TILMATINE Amar</w:t>
            </w:r>
          </w:p>
        </w:tc>
      </w:tr>
      <w:tr w:rsidR="003903AF" w:rsidTr="00A55FE6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Sidi Bel Abbès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Génie Civil Et Environnement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ABBAD Hichem</w:t>
            </w:r>
          </w:p>
        </w:tc>
      </w:tr>
    </w:tbl>
    <w:p w:rsidR="003D39D7" w:rsidRDefault="003D39D7">
      <w:pPr>
        <w:spacing w:line="265" w:lineRule="exact"/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75"/>
        <w:gridCol w:w="6046"/>
        <w:gridCol w:w="2693"/>
        <w:gridCol w:w="4666"/>
      </w:tblGrid>
      <w:tr w:rsidR="003903AF" w:rsidTr="00A55FE6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lastRenderedPageBreak/>
              <w:t>U. Sidi Bel Abbès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Mécanique Des Structures Et Des Solides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MEGUENI Abdelkader</w:t>
            </w:r>
          </w:p>
        </w:tc>
      </w:tr>
      <w:tr w:rsidR="003903AF" w:rsidTr="00A55FE6">
        <w:trPr>
          <w:trHeight w:val="894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3903AF" w:rsidRDefault="003903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U. Sidi Bel Abbès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1" w:line="264" w:lineRule="auto"/>
              <w:ind w:right="181"/>
              <w:rPr>
                <w:sz w:val="24"/>
              </w:rPr>
            </w:pPr>
            <w:r>
              <w:rPr>
                <w:sz w:val="24"/>
              </w:rPr>
              <w:t>Structures Et Matériaux Avancées Dans Le Génie Civil Et Travaux Publics</w:t>
            </w:r>
          </w:p>
        </w:tc>
        <w:tc>
          <w:tcPr>
            <w:tcW w:w="827" w:type="pct"/>
          </w:tcPr>
          <w:p w:rsidR="003903AF" w:rsidRDefault="003903AF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3903AF" w:rsidRDefault="003903AF">
            <w:pPr>
              <w:pStyle w:val="TableParagraph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3903AF" w:rsidRDefault="003903AF" w:rsidP="00A55FE6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BACHIR BOUIDJRA</w:t>
            </w:r>
            <w:r w:rsidR="00A55FE6">
              <w:rPr>
                <w:sz w:val="24"/>
              </w:rPr>
              <w:t xml:space="preserve"> </w:t>
            </w:r>
            <w:r>
              <w:rPr>
                <w:sz w:val="24"/>
              </w:rPr>
              <w:t>Mohamed</w:t>
            </w:r>
          </w:p>
        </w:tc>
      </w:tr>
      <w:tr w:rsidR="00A55FE6" w:rsidTr="00A55FE6">
        <w:trPr>
          <w:trHeight w:val="284"/>
        </w:trPr>
        <w:tc>
          <w:tcPr>
            <w:tcW w:w="883" w:type="pct"/>
          </w:tcPr>
          <w:p w:rsidR="00A55FE6" w:rsidRDefault="00A55F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Souk Ahras</w:t>
            </w:r>
          </w:p>
        </w:tc>
        <w:tc>
          <w:tcPr>
            <w:tcW w:w="1857" w:type="pct"/>
          </w:tcPr>
          <w:p w:rsidR="00A55FE6" w:rsidRDefault="00A55F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Physique De La Matière Et Du Rayonnement</w:t>
            </w:r>
          </w:p>
        </w:tc>
        <w:tc>
          <w:tcPr>
            <w:tcW w:w="827" w:type="pct"/>
          </w:tcPr>
          <w:p w:rsidR="00A55FE6" w:rsidRDefault="00A55FE6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A55FE6" w:rsidRDefault="00A55FE6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ALIOUA Kamel</w:t>
            </w:r>
          </w:p>
        </w:tc>
      </w:tr>
      <w:tr w:rsidR="00A55FE6" w:rsidTr="00A55FE6">
        <w:trPr>
          <w:trHeight w:val="285"/>
        </w:trPr>
        <w:tc>
          <w:tcPr>
            <w:tcW w:w="883" w:type="pct"/>
          </w:tcPr>
          <w:p w:rsidR="00A55FE6" w:rsidRDefault="00A55F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Souk Ahras</w:t>
            </w:r>
          </w:p>
        </w:tc>
        <w:tc>
          <w:tcPr>
            <w:tcW w:w="1857" w:type="pct"/>
          </w:tcPr>
          <w:p w:rsidR="00A55FE6" w:rsidRDefault="00A55F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Informatique Et Mathématiques</w:t>
            </w:r>
          </w:p>
        </w:tc>
        <w:tc>
          <w:tcPr>
            <w:tcW w:w="827" w:type="pct"/>
          </w:tcPr>
          <w:p w:rsidR="00A55FE6" w:rsidRDefault="00A55FE6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3" w:type="pct"/>
          </w:tcPr>
          <w:p w:rsidR="00A55FE6" w:rsidRDefault="00A55FE6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BOUCHRIKA Imed</w:t>
            </w:r>
          </w:p>
        </w:tc>
      </w:tr>
      <w:tr w:rsidR="00A55FE6" w:rsidTr="00A55FE6">
        <w:trPr>
          <w:trHeight w:val="590"/>
        </w:trPr>
        <w:tc>
          <w:tcPr>
            <w:tcW w:w="883" w:type="pct"/>
          </w:tcPr>
          <w:p w:rsidR="00A55FE6" w:rsidRDefault="00A55FE6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Skikda</w:t>
            </w:r>
          </w:p>
        </w:tc>
        <w:tc>
          <w:tcPr>
            <w:tcW w:w="1857" w:type="pct"/>
          </w:tcPr>
          <w:p w:rsidR="00A55FE6" w:rsidRDefault="00A55FE6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Electrotechnique De Skikda</w:t>
            </w:r>
          </w:p>
        </w:tc>
        <w:tc>
          <w:tcPr>
            <w:tcW w:w="827" w:type="pct"/>
          </w:tcPr>
          <w:p w:rsidR="00A55FE6" w:rsidRDefault="00A55FE6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433" w:type="pct"/>
          </w:tcPr>
          <w:p w:rsidR="00A55FE6" w:rsidRDefault="00A55FE6" w:rsidP="00A55FE6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BOUKADOUM Ahcene</w:t>
            </w:r>
          </w:p>
        </w:tc>
      </w:tr>
      <w:tr w:rsidR="00A55FE6" w:rsidTr="00A55FE6">
        <w:trPr>
          <w:trHeight w:val="284"/>
        </w:trPr>
        <w:tc>
          <w:tcPr>
            <w:tcW w:w="883" w:type="pct"/>
          </w:tcPr>
          <w:p w:rsidR="00A55FE6" w:rsidRDefault="00A55F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Skikda</w:t>
            </w:r>
          </w:p>
        </w:tc>
        <w:tc>
          <w:tcPr>
            <w:tcW w:w="1857" w:type="pct"/>
          </w:tcPr>
          <w:p w:rsidR="00A55FE6" w:rsidRDefault="00A55F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Electronique De Skikda</w:t>
            </w:r>
          </w:p>
        </w:tc>
        <w:tc>
          <w:tcPr>
            <w:tcW w:w="827" w:type="pct"/>
          </w:tcPr>
          <w:p w:rsidR="00A55FE6" w:rsidRDefault="00A55FE6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33" w:type="pct"/>
          </w:tcPr>
          <w:p w:rsidR="00A55FE6" w:rsidRDefault="00A55FE6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DEROUICHE Nadir</w:t>
            </w:r>
          </w:p>
        </w:tc>
      </w:tr>
      <w:tr w:rsidR="00A55FE6" w:rsidTr="00A55FE6">
        <w:trPr>
          <w:trHeight w:val="589"/>
        </w:trPr>
        <w:tc>
          <w:tcPr>
            <w:tcW w:w="883" w:type="pct"/>
          </w:tcPr>
          <w:p w:rsidR="00A55FE6" w:rsidRDefault="00A55F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Sidi Bel Abbès</w:t>
            </w:r>
          </w:p>
        </w:tc>
        <w:tc>
          <w:tcPr>
            <w:tcW w:w="1857" w:type="pct"/>
          </w:tcPr>
          <w:p w:rsidR="00A55FE6" w:rsidRDefault="00A55F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Electromagnétisme Photonique Et Optronique</w:t>
            </w:r>
          </w:p>
        </w:tc>
        <w:tc>
          <w:tcPr>
            <w:tcW w:w="827" w:type="pct"/>
          </w:tcPr>
          <w:p w:rsidR="00A55FE6" w:rsidRDefault="00A55FE6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433" w:type="pct"/>
          </w:tcPr>
          <w:p w:rsidR="00A55FE6" w:rsidRDefault="00A55FE6" w:rsidP="00A55FE6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DJABBOURI Mohammed</w:t>
            </w:r>
          </w:p>
        </w:tc>
      </w:tr>
      <w:tr w:rsidR="00A55FE6" w:rsidTr="00A55FE6">
        <w:trPr>
          <w:trHeight w:val="284"/>
        </w:trPr>
        <w:tc>
          <w:tcPr>
            <w:tcW w:w="883" w:type="pct"/>
          </w:tcPr>
          <w:p w:rsidR="00A55FE6" w:rsidRDefault="00A55F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Skikda</w:t>
            </w:r>
          </w:p>
        </w:tc>
        <w:tc>
          <w:tcPr>
            <w:tcW w:w="1857" w:type="pct"/>
          </w:tcPr>
          <w:p w:rsidR="00A55FE6" w:rsidRDefault="00A55F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Physico-Chimie Des Surfaces Et Interfaces</w:t>
            </w:r>
          </w:p>
        </w:tc>
        <w:tc>
          <w:tcPr>
            <w:tcW w:w="827" w:type="pct"/>
          </w:tcPr>
          <w:p w:rsidR="00A55FE6" w:rsidRDefault="00A55FE6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A55FE6" w:rsidRDefault="00A55FE6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DJAZI Fayçal</w:t>
            </w:r>
          </w:p>
        </w:tc>
      </w:tr>
      <w:tr w:rsidR="00A55FE6" w:rsidTr="00A55FE6">
        <w:trPr>
          <w:trHeight w:val="284"/>
        </w:trPr>
        <w:tc>
          <w:tcPr>
            <w:tcW w:w="883" w:type="pct"/>
          </w:tcPr>
          <w:p w:rsidR="00A55FE6" w:rsidRDefault="00A55F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Souk Ahras</w:t>
            </w:r>
          </w:p>
        </w:tc>
        <w:tc>
          <w:tcPr>
            <w:tcW w:w="1857" w:type="pct"/>
          </w:tcPr>
          <w:p w:rsidR="00A55FE6" w:rsidRDefault="00A55F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Sciences Et Technique De L'Eau Et Environnement</w:t>
            </w:r>
          </w:p>
        </w:tc>
        <w:tc>
          <w:tcPr>
            <w:tcW w:w="827" w:type="pct"/>
          </w:tcPr>
          <w:p w:rsidR="00A55FE6" w:rsidRDefault="00A55FE6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433" w:type="pct"/>
          </w:tcPr>
          <w:p w:rsidR="00A55FE6" w:rsidRDefault="00A55FE6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GHEID Abdelhak</w:t>
            </w:r>
          </w:p>
        </w:tc>
      </w:tr>
      <w:tr w:rsidR="00A55FE6" w:rsidTr="00A55FE6">
        <w:trPr>
          <w:trHeight w:val="589"/>
        </w:trPr>
        <w:tc>
          <w:tcPr>
            <w:tcW w:w="883" w:type="pct"/>
          </w:tcPr>
          <w:p w:rsidR="00A55FE6" w:rsidRDefault="00A55F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A55FE6" w:rsidRDefault="00A55FE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Géodynamique Des Bassins Sédimentaires Et Des</w:t>
            </w:r>
          </w:p>
          <w:p w:rsidR="00A55FE6" w:rsidRDefault="00A55FE6">
            <w:pPr>
              <w:pStyle w:val="TableParagraph"/>
              <w:spacing w:before="28" w:line="265" w:lineRule="exact"/>
              <w:rPr>
                <w:sz w:val="24"/>
              </w:rPr>
            </w:pPr>
            <w:r>
              <w:rPr>
                <w:sz w:val="24"/>
              </w:rPr>
              <w:t>Orogènes</w:t>
            </w:r>
          </w:p>
        </w:tc>
        <w:tc>
          <w:tcPr>
            <w:tcW w:w="827" w:type="pct"/>
          </w:tcPr>
          <w:p w:rsidR="00A55FE6" w:rsidRDefault="00A55FE6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A55FE6" w:rsidRDefault="00A55FE6" w:rsidP="00A55FE6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HAMDIDOUCHE Rachid</w:t>
            </w:r>
          </w:p>
        </w:tc>
      </w:tr>
      <w:tr w:rsidR="00A55FE6" w:rsidTr="00A55FE6">
        <w:trPr>
          <w:trHeight w:val="284"/>
        </w:trPr>
        <w:tc>
          <w:tcPr>
            <w:tcW w:w="883" w:type="pct"/>
          </w:tcPr>
          <w:p w:rsidR="00A55FE6" w:rsidRDefault="00A55F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Skikda</w:t>
            </w:r>
          </w:p>
        </w:tc>
        <w:tc>
          <w:tcPr>
            <w:tcW w:w="1857" w:type="pct"/>
          </w:tcPr>
          <w:p w:rsidR="00A55FE6" w:rsidRDefault="00A55F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Matériaux, Géotechnique, Habitat Et Urbanisme</w:t>
            </w:r>
          </w:p>
        </w:tc>
        <w:tc>
          <w:tcPr>
            <w:tcW w:w="827" w:type="pct"/>
          </w:tcPr>
          <w:p w:rsidR="00A55FE6" w:rsidRDefault="00A55FE6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433" w:type="pct"/>
          </w:tcPr>
          <w:p w:rsidR="00A55FE6" w:rsidRDefault="00A55FE6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HIDJEB Mustapha</w:t>
            </w:r>
          </w:p>
        </w:tc>
      </w:tr>
      <w:tr w:rsidR="00A55FE6" w:rsidTr="00A55FE6">
        <w:trPr>
          <w:trHeight w:val="284"/>
        </w:trPr>
        <w:tc>
          <w:tcPr>
            <w:tcW w:w="883" w:type="pct"/>
          </w:tcPr>
          <w:p w:rsidR="00A55FE6" w:rsidRDefault="00A55F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Souk Ahras</w:t>
            </w:r>
          </w:p>
        </w:tc>
        <w:tc>
          <w:tcPr>
            <w:tcW w:w="1857" w:type="pct"/>
          </w:tcPr>
          <w:p w:rsidR="00A55FE6" w:rsidRDefault="00A55F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Electrotechnique Et Énergies Renouvelables</w:t>
            </w:r>
          </w:p>
        </w:tc>
        <w:tc>
          <w:tcPr>
            <w:tcW w:w="827" w:type="pct"/>
          </w:tcPr>
          <w:p w:rsidR="00A55FE6" w:rsidRDefault="00A55FE6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A55FE6" w:rsidRDefault="00A55FE6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KHELIL Khaled</w:t>
            </w:r>
          </w:p>
        </w:tc>
      </w:tr>
      <w:tr w:rsidR="00A55FE6" w:rsidTr="00A55FE6">
        <w:trPr>
          <w:trHeight w:val="589"/>
        </w:trPr>
        <w:tc>
          <w:tcPr>
            <w:tcW w:w="883" w:type="pct"/>
          </w:tcPr>
          <w:p w:rsidR="00A55FE6" w:rsidRDefault="00A55F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Skikda</w:t>
            </w:r>
          </w:p>
        </w:tc>
        <w:tc>
          <w:tcPr>
            <w:tcW w:w="1857" w:type="pct"/>
          </w:tcPr>
          <w:p w:rsidR="00A55FE6" w:rsidRDefault="00A55F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Automatique De Skikda</w:t>
            </w:r>
          </w:p>
        </w:tc>
        <w:tc>
          <w:tcPr>
            <w:tcW w:w="827" w:type="pct"/>
          </w:tcPr>
          <w:p w:rsidR="00A55FE6" w:rsidRDefault="00A55FE6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33" w:type="pct"/>
          </w:tcPr>
          <w:p w:rsidR="00A55FE6" w:rsidRDefault="00A55FE6" w:rsidP="00A55FE6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LACHOURI Abderrezak</w:t>
            </w:r>
          </w:p>
        </w:tc>
      </w:tr>
      <w:tr w:rsidR="00A55FE6" w:rsidTr="00A55FE6">
        <w:trPr>
          <w:trHeight w:val="589"/>
        </w:trPr>
        <w:tc>
          <w:tcPr>
            <w:tcW w:w="883" w:type="pct"/>
          </w:tcPr>
          <w:p w:rsidR="00A55FE6" w:rsidRDefault="00A55F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Skikda</w:t>
            </w:r>
          </w:p>
        </w:tc>
        <w:tc>
          <w:tcPr>
            <w:tcW w:w="1857" w:type="pct"/>
          </w:tcPr>
          <w:p w:rsidR="00A55FE6" w:rsidRDefault="00A55F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Génie Mécanique Et Matériaux</w:t>
            </w:r>
          </w:p>
        </w:tc>
        <w:tc>
          <w:tcPr>
            <w:tcW w:w="827" w:type="pct"/>
          </w:tcPr>
          <w:p w:rsidR="00A55FE6" w:rsidRDefault="00A55FE6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A55FE6" w:rsidRDefault="00A55FE6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LEGOUERA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Messaoud</w:t>
            </w:r>
          </w:p>
        </w:tc>
      </w:tr>
      <w:tr w:rsidR="00A55FE6" w:rsidTr="00A55FE6">
        <w:trPr>
          <w:trHeight w:val="284"/>
        </w:trPr>
        <w:tc>
          <w:tcPr>
            <w:tcW w:w="883" w:type="pct"/>
          </w:tcPr>
          <w:p w:rsidR="00A55FE6" w:rsidRDefault="00A55F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Skikda</w:t>
            </w:r>
          </w:p>
        </w:tc>
        <w:tc>
          <w:tcPr>
            <w:tcW w:w="1857" w:type="pct"/>
          </w:tcPr>
          <w:p w:rsidR="00A55FE6" w:rsidRDefault="00A55F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Informatique Et Communication</w:t>
            </w:r>
          </w:p>
        </w:tc>
        <w:tc>
          <w:tcPr>
            <w:tcW w:w="827" w:type="pct"/>
          </w:tcPr>
          <w:p w:rsidR="00A55FE6" w:rsidRDefault="00A55FE6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3" w:type="pct"/>
          </w:tcPr>
          <w:p w:rsidR="00A55FE6" w:rsidRDefault="00A55FE6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MAZOUZI Smain</w:t>
            </w:r>
          </w:p>
        </w:tc>
      </w:tr>
      <w:tr w:rsidR="00A55FE6" w:rsidTr="00A55FE6">
        <w:trPr>
          <w:trHeight w:val="589"/>
        </w:trPr>
        <w:tc>
          <w:tcPr>
            <w:tcW w:w="883" w:type="pct"/>
          </w:tcPr>
          <w:p w:rsidR="00A55FE6" w:rsidRDefault="00A55F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Skikda</w:t>
            </w:r>
          </w:p>
        </w:tc>
        <w:tc>
          <w:tcPr>
            <w:tcW w:w="1857" w:type="pct"/>
            <w:shd w:val="clear" w:color="auto" w:fill="FCE9D9"/>
          </w:tcPr>
          <w:p w:rsidR="00A55FE6" w:rsidRDefault="00A55FE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Génie Chimique Et Environnement De Skikda (</w:t>
            </w:r>
            <w:proofErr w:type="gramStart"/>
            <w:r>
              <w:rPr>
                <w:sz w:val="24"/>
              </w:rPr>
              <w:t>Ex:</w:t>
            </w:r>
            <w:proofErr w:type="gramEnd"/>
          </w:p>
          <w:p w:rsidR="00A55FE6" w:rsidRDefault="00A55FE6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Mathématiques Appliquées Et Calcul Scientifique)</w:t>
            </w:r>
          </w:p>
        </w:tc>
        <w:tc>
          <w:tcPr>
            <w:tcW w:w="827" w:type="pct"/>
          </w:tcPr>
          <w:p w:rsidR="00A55FE6" w:rsidRDefault="00A55FE6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A55FE6" w:rsidRDefault="00A55FE6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MEDJRAM Med Salah</w:t>
            </w:r>
          </w:p>
        </w:tc>
      </w:tr>
      <w:tr w:rsidR="00A55FE6" w:rsidTr="00A55FE6">
        <w:trPr>
          <w:trHeight w:val="284"/>
        </w:trPr>
        <w:tc>
          <w:tcPr>
            <w:tcW w:w="883" w:type="pct"/>
          </w:tcPr>
          <w:p w:rsidR="00A55FE6" w:rsidRDefault="00A55F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A55FE6" w:rsidRDefault="00A55FE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Sciences Des Matériaux</w:t>
            </w:r>
          </w:p>
        </w:tc>
        <w:tc>
          <w:tcPr>
            <w:tcW w:w="827" w:type="pct"/>
          </w:tcPr>
          <w:p w:rsidR="00A55FE6" w:rsidRDefault="00A55FE6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33" w:type="pct"/>
          </w:tcPr>
          <w:p w:rsidR="00A55FE6" w:rsidRDefault="00A55FE6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MIZAOUI Djilali</w:t>
            </w:r>
          </w:p>
        </w:tc>
      </w:tr>
      <w:tr w:rsidR="00A55FE6" w:rsidTr="00A55FE6">
        <w:trPr>
          <w:trHeight w:val="590"/>
        </w:trPr>
        <w:tc>
          <w:tcPr>
            <w:tcW w:w="883" w:type="pct"/>
          </w:tcPr>
          <w:p w:rsidR="00A55FE6" w:rsidRDefault="00A55FE6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Skikda</w:t>
            </w:r>
          </w:p>
        </w:tc>
        <w:tc>
          <w:tcPr>
            <w:tcW w:w="1857" w:type="pct"/>
          </w:tcPr>
          <w:p w:rsidR="00A55FE6" w:rsidRDefault="00A55F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Mathématiques Appliquées Et D'Histoire Et</w:t>
            </w:r>
          </w:p>
          <w:p w:rsidR="00A55FE6" w:rsidRDefault="00A55FE6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Didactique Des Mathématiques</w:t>
            </w:r>
          </w:p>
        </w:tc>
        <w:tc>
          <w:tcPr>
            <w:tcW w:w="827" w:type="pct"/>
          </w:tcPr>
          <w:p w:rsidR="00A55FE6" w:rsidRDefault="00A55FE6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3" w:type="pct"/>
          </w:tcPr>
          <w:p w:rsidR="00A55FE6" w:rsidRDefault="00A55FE6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NOUAR Ahmed</w:t>
            </w:r>
          </w:p>
        </w:tc>
      </w:tr>
      <w:tr w:rsidR="00A55FE6" w:rsidTr="00A55FE6">
        <w:trPr>
          <w:trHeight w:val="589"/>
        </w:trPr>
        <w:tc>
          <w:tcPr>
            <w:tcW w:w="883" w:type="pct"/>
          </w:tcPr>
          <w:p w:rsidR="00A55FE6" w:rsidRDefault="00A55FE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Souk Ahras</w:t>
            </w:r>
          </w:p>
        </w:tc>
        <w:tc>
          <w:tcPr>
            <w:tcW w:w="1857" w:type="pct"/>
          </w:tcPr>
          <w:p w:rsidR="00A55FE6" w:rsidRDefault="00A55FE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Gestion, Maintenance Et Réhabilitation Des</w:t>
            </w:r>
          </w:p>
          <w:p w:rsidR="00A55FE6" w:rsidRDefault="00A55FE6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Infrastructures Urbaines</w:t>
            </w:r>
          </w:p>
        </w:tc>
        <w:tc>
          <w:tcPr>
            <w:tcW w:w="827" w:type="pct"/>
          </w:tcPr>
          <w:p w:rsidR="00A55FE6" w:rsidRDefault="00A55FE6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433" w:type="pct"/>
          </w:tcPr>
          <w:p w:rsidR="00A55FE6" w:rsidRDefault="00A55FE6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SID Madani</w:t>
            </w:r>
          </w:p>
        </w:tc>
      </w:tr>
    </w:tbl>
    <w:p w:rsidR="003D39D7" w:rsidRDefault="003D39D7">
      <w:pPr>
        <w:spacing w:line="265" w:lineRule="exact"/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76"/>
        <w:gridCol w:w="6046"/>
        <w:gridCol w:w="2549"/>
        <w:gridCol w:w="4809"/>
      </w:tblGrid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lastRenderedPageBreak/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Géodynamique, Géologie De L'Ingénieur Et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Planétologie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BELHAI Djelloul</w:t>
            </w:r>
          </w:p>
        </w:tc>
      </w:tr>
      <w:tr w:rsidR="003903AF" w:rsidTr="001035FC">
        <w:trPr>
          <w:trHeight w:val="590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Métallogénie Et Magmatisme De L'Algérie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BOUTALEB Abdelhak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Géo-Environnement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HAOUCHINE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Abdelhamid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Études En Aménagement Et Urbanisme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HADJIEDJ Ali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Géomorphologie Et Géorisques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GUETTOUCHE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Mohamed Said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Villes, Régions Et Gouvernance Territoriale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CHADLI Mohammed</w:t>
            </w:r>
          </w:p>
        </w:tc>
      </w:tr>
      <w:tr w:rsidR="003903AF" w:rsidTr="001035FC">
        <w:trPr>
          <w:trHeight w:val="590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Chromatographie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GUERMOUCHE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Moulay Hassen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Electronique Quantique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NEMOUCHI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Messaoud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Géophysique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HAMOUDI Mohamed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Mécanique Des Fluides Théorique Et Appliquée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MATAOUI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CHABANE Amina</w:t>
            </w:r>
          </w:p>
        </w:tc>
      </w:tr>
      <w:tr w:rsidR="003903AF" w:rsidTr="001035FC">
        <w:trPr>
          <w:trHeight w:val="590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Physique Des Matériaux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KECHOUANE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Mohamed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Physique Théorique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ZERGUINI Taha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Houcine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Sciences Nucléaires Et Interaction - Rayonnement -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Matière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KESSAL Salem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Thermodynamique Et Systèmes Énergétiques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BOUABDELLAH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Ahcene</w:t>
            </w:r>
          </w:p>
        </w:tc>
      </w:tr>
      <w:tr w:rsidR="003903AF" w:rsidTr="001035FC">
        <w:trPr>
          <w:trHeight w:val="285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Matériaux Semi-Conducteurs Et Oxydes Métalliques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ZOUAOUI Amara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Analyse Organique Fonctionnelle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BAALIOUAMER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Aoumeur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Chimie Du Gaz Naturel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SAADI Adel</w:t>
            </w:r>
          </w:p>
        </w:tc>
      </w:tr>
    </w:tbl>
    <w:p w:rsidR="003D39D7" w:rsidRDefault="003D39D7">
      <w:pPr>
        <w:spacing w:line="265" w:lineRule="exact"/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76"/>
        <w:gridCol w:w="6046"/>
        <w:gridCol w:w="2549"/>
        <w:gridCol w:w="4809"/>
      </w:tblGrid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lastRenderedPageBreak/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Chimie Organique Appliquée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OUSSAID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BANAMANE Noura</w:t>
            </w:r>
          </w:p>
        </w:tc>
      </w:tr>
      <w:tr w:rsidR="003903AF" w:rsidTr="001035FC">
        <w:trPr>
          <w:trHeight w:val="285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Cristallographie - Thermodynamique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TAIBI Kamel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Electrochimie - Corrosion, Métallurgie Et Chimie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Minérale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KERKOUCHE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HANK Zakia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Etude Physico-Chimique Des Matériaux Et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Application À L'Environnement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KHELIFI Aissa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Hydrométallurgie Et Chimie Inorganique Moléculaire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AMARA Mourad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Stockage Et Valorisation Des Énergies Renouvelables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TRARI Mohamed</w:t>
            </w:r>
          </w:p>
        </w:tc>
      </w:tr>
      <w:tr w:rsidR="003903AF" w:rsidTr="001035FC">
        <w:trPr>
          <w:trHeight w:val="590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Matériaux Polymères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HADJ HAMOU Assia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Siham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Physico-Chimie Théorique Et Chimie Informatique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KELLOU-TAIRI Safia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Synthèse Macromoléculaire Et Thioorganique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Macromoléculaire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BENABOURA Ahmed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Thermodynamique Et Modélisation Moléculaire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HAMMOUTENE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Dalila</w:t>
            </w:r>
          </w:p>
        </w:tc>
      </w:tr>
      <w:tr w:rsidR="003903AF" w:rsidTr="001035FC">
        <w:trPr>
          <w:trHeight w:val="894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3903AF" w:rsidRDefault="003903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1" w:line="264" w:lineRule="auto"/>
              <w:rPr>
                <w:sz w:val="24"/>
              </w:rPr>
            </w:pPr>
            <w:r>
              <w:rPr>
                <w:sz w:val="24"/>
              </w:rPr>
              <w:t>Matériaux Catalytiques Et Catalyse En Chimie Organique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3903AF" w:rsidRDefault="003903AF">
            <w:pPr>
              <w:pStyle w:val="TableParagraph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MEDDOUR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BOUKHOBZA Laaldja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Chimie Théorique Computationnelle Et Photonique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OUAMARALI Ourida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Algèbre Et Théorie Des Nombres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BETINA Kamel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Analyse Mathématique Et Numérique Des Équations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Aux Dérivées Partielles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ALIZIANE Tarik</w:t>
            </w:r>
          </w:p>
        </w:tc>
      </w:tr>
      <w:tr w:rsidR="003903AF" w:rsidTr="001035FC">
        <w:trPr>
          <w:trHeight w:val="590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Modélisation Stochastique Et Traitement Des Données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DJABALLAH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Khedidja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Systèmes Dynamiques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KESSI Arezki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Aide Multicritère À La Décision Et Recherche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Opérationnelle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CHAABANE Djamel</w:t>
            </w:r>
          </w:p>
        </w:tc>
      </w:tr>
    </w:tbl>
    <w:p w:rsidR="003D39D7" w:rsidRDefault="003D39D7">
      <w:pPr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76"/>
        <w:gridCol w:w="6046"/>
        <w:gridCol w:w="2549"/>
        <w:gridCol w:w="4809"/>
      </w:tblGrid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lastRenderedPageBreak/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Arithmétique, Codage, Combinatoire Et Calcul Formel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BENSEBA Boualem</w:t>
            </w:r>
          </w:p>
        </w:tc>
      </w:tr>
      <w:tr w:rsidR="003903AF" w:rsidTr="001035FC">
        <w:trPr>
          <w:trHeight w:val="590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Informatique Fondamentale, Recherche</w:t>
            </w:r>
          </w:p>
          <w:p w:rsidR="003903AF" w:rsidRDefault="003903AF">
            <w:pPr>
              <w:pStyle w:val="TableParagraph"/>
              <w:spacing w:before="28" w:line="265" w:lineRule="exact"/>
              <w:rPr>
                <w:sz w:val="24"/>
              </w:rPr>
            </w:pPr>
            <w:r>
              <w:rPr>
                <w:sz w:val="24"/>
              </w:rPr>
              <w:t>Opérationnelle, Combinatoire Et Économétrie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BOUCHEMAKH Isma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Recherche Opérationnelle Et Mathématiques De La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Décision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AIDER Méziane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Informatique Intelligente, Mathématiques Et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Applications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AISSANI Amar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Recherche Opérationnelle, Combinatoire,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Informatique Théorique Et Méthodes Stochastiques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BOUDHAR Mourad</w:t>
            </w:r>
          </w:p>
        </w:tc>
      </w:tr>
      <w:tr w:rsidR="003903AF" w:rsidTr="001035FC">
        <w:trPr>
          <w:trHeight w:val="590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Bâti Dans L'Environnement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CHABAAT Mohamed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Communication Parlée Et Traitement Des Signaux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BOUDRAA Bachir</w:t>
            </w:r>
          </w:p>
        </w:tc>
      </w:tr>
      <w:tr w:rsidR="003903AF" w:rsidTr="001035FC">
        <w:trPr>
          <w:trHeight w:val="894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3903AF" w:rsidRDefault="003903A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  <w:shd w:val="clear" w:color="auto" w:fill="FCE9D9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Environnement Géotechnique Et Hydraulique </w:t>
            </w:r>
            <w:proofErr w:type="gramStart"/>
            <w:r>
              <w:rPr>
                <w:sz w:val="24"/>
              </w:rPr>
              <w:t>( Ex</w:t>
            </w:r>
            <w:proofErr w:type="gramEnd"/>
            <w:r>
              <w:rPr>
                <w:sz w:val="24"/>
              </w:rPr>
              <w:t>:</w:t>
            </w:r>
          </w:p>
          <w:p w:rsidR="003903AF" w:rsidRDefault="003903AF">
            <w:pPr>
              <w:pStyle w:val="TableParagraph"/>
              <w:spacing w:before="5" w:line="300" w:lineRule="atLeast"/>
              <w:ind w:right="181"/>
              <w:rPr>
                <w:sz w:val="24"/>
              </w:rPr>
            </w:pPr>
            <w:r>
              <w:rPr>
                <w:sz w:val="24"/>
              </w:rPr>
              <w:t>Géotechnique, Infrastructures Urbaines, Environnement Et Aménagement)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3903AF" w:rsidRDefault="003903AF">
            <w:pPr>
              <w:pStyle w:val="TableParagraph"/>
              <w:spacing w:before="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3903AF" w:rsidRDefault="003903AF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SOUAG Doudja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Génie De La Réaction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CHABANI Malika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Instrumentation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TALHA Abdelaziz</w:t>
            </w:r>
          </w:p>
        </w:tc>
      </w:tr>
      <w:tr w:rsidR="003903AF" w:rsidTr="001035FC">
        <w:trPr>
          <w:trHeight w:val="285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Intelligence Artificielle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DRIAS Habiba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  <w:shd w:val="clear" w:color="auto" w:fill="FCE9D9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Robotique, Parallélisme Et Systèmes Embarqués (</w:t>
            </w:r>
            <w:proofErr w:type="gramStart"/>
            <w:r>
              <w:rPr>
                <w:sz w:val="24"/>
              </w:rPr>
              <w:t>Ex:</w:t>
            </w:r>
            <w:proofErr w:type="gramEnd"/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Robotique Parallélisme Et Électroénergétique)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SAADIA Nadia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Sciences Du Génie Des Procédés Industriels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AIT AMAR Hamid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Sciences Et Génie Des Matériaux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MIROUD Djamel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Systèmes Informatiques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BELKHIR Abdelkader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Traitement D'Images Et Rayonnement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SERIR Amina</w:t>
            </w:r>
          </w:p>
        </w:tc>
      </w:tr>
      <w:tr w:rsidR="003903AF" w:rsidTr="001035FC">
        <w:trPr>
          <w:trHeight w:val="285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Transports Polyphasiques Et Milieux Poreux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CHEIKH Salah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Mécanique Avancée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BOUKHAROUBA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Toufik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Environnement De L'Eau, De Géomécanique Et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Ouvrages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HADADI Smail</w:t>
            </w:r>
          </w:p>
        </w:tc>
      </w:tr>
    </w:tbl>
    <w:p w:rsidR="003D39D7" w:rsidRDefault="003D39D7">
      <w:pPr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76"/>
        <w:gridCol w:w="6046"/>
        <w:gridCol w:w="2549"/>
        <w:gridCol w:w="4809"/>
      </w:tblGrid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lastRenderedPageBreak/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Systèmes Électriques Et Industriels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BOUDOUR Mohamed</w:t>
            </w:r>
          </w:p>
        </w:tc>
      </w:tr>
      <w:tr w:rsidR="003903AF" w:rsidTr="001035FC">
        <w:trPr>
          <w:trHeight w:val="285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Technologie Des Matériaux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NIBOU Djamel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Mécanique Énergétique Et Systèmes De Conversion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DIZENE Rabah</w:t>
            </w:r>
          </w:p>
        </w:tc>
      </w:tr>
      <w:tr w:rsidR="003903AF" w:rsidTr="001035FC">
        <w:trPr>
          <w:trHeight w:val="894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3903AF" w:rsidRDefault="003903A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 w:line="264" w:lineRule="auto"/>
              <w:rPr>
                <w:sz w:val="24"/>
              </w:rPr>
            </w:pPr>
            <w:r>
              <w:rPr>
                <w:sz w:val="24"/>
              </w:rPr>
              <w:t>Modélisation, Vérification Et Évaluation Des Performances Des Systèmes Complexes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3903AF" w:rsidRDefault="003903AF">
            <w:pPr>
              <w:pStyle w:val="TableParagraph"/>
              <w:spacing w:before="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BOUKALA-LOUALALEN Malika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STHB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Ingénierie Des Systèmes Intelligents Et Communicants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FERGANI Belkacem</w:t>
            </w:r>
          </w:p>
        </w:tc>
      </w:tr>
      <w:tr w:rsidR="003903AF" w:rsidTr="001035FC">
        <w:trPr>
          <w:trHeight w:val="590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Matériaux Sols Et Thermique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GHEZOULI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Abdesselem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Microscopie Électronique Et Sciences Des Matériaux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HAMEZAOUI Saad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Analyse Et Application Des Rayonnements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BELBACHIR Ahmed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Hafidh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Etude Physique Des Matériaux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ZEKRI Noureddine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Physique Des Plasmas, Des Matériaux Conducteurs Et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Leurs Applications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HAMDACHE Fatima</w:t>
            </w:r>
          </w:p>
        </w:tc>
      </w:tr>
      <w:tr w:rsidR="003903AF" w:rsidTr="001035FC">
        <w:trPr>
          <w:trHeight w:val="285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Structure De Composites Et Matériaux Innovants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SERIER Zouaoui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Physique Des Matériaux Et Des Fluides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FERHAT Med Seghir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Physico-Chimie Des Matériaux : Catalyse Et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Environnement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BOUBERKA Zohra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Chimie Et D'Électrochimie Des Complexes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Métalliques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BENABDALLAH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Tayeb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Chimie Des Matériaux Inorganiques Et Applications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BAHMANI Abdellah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Eco-Matériaux Fonctionnels Et Nanostructurés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KACIMI Larbi</w:t>
            </w:r>
          </w:p>
        </w:tc>
      </w:tr>
      <w:tr w:rsidR="003903AF" w:rsidTr="001035FC">
        <w:trPr>
          <w:trHeight w:val="590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Modélisation Et Optimisation Des Systèmes Industriels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BENYATTOU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Mohamed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Carburants Gazeux &amp; Environnement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TEBBAL Mohamed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Développement Des Entraînements Électriques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BENDIABDELLAH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Azeddine</w:t>
            </w:r>
          </w:p>
        </w:tc>
      </w:tr>
    </w:tbl>
    <w:p w:rsidR="003D39D7" w:rsidRDefault="003D39D7">
      <w:pPr>
        <w:spacing w:line="265" w:lineRule="exact"/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76"/>
        <w:gridCol w:w="6046"/>
        <w:gridCol w:w="2549"/>
        <w:gridCol w:w="4809"/>
      </w:tblGrid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lastRenderedPageBreak/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Mécanique Des Structures Et Stabilité Des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Constructions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KERDAL Djamel</w:t>
            </w:r>
          </w:p>
        </w:tc>
      </w:tr>
      <w:tr w:rsidR="003903AF" w:rsidTr="001035FC">
        <w:trPr>
          <w:trHeight w:val="285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Signaux Et Images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AOUAMRI Abdelaziz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Systèmes Intelligents (Laresi)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BERRACHED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Nasreddine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Mécanique Appliquée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HAMIDOU Med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Kamel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Rhéologie - Transport Et Traitement Des Fluides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Complexes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BOUDJENANE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Nasreddine</w:t>
            </w:r>
          </w:p>
        </w:tc>
      </w:tr>
      <w:tr w:rsidR="003903AF" w:rsidTr="001035FC">
        <w:trPr>
          <w:trHeight w:val="590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Génie Electrique D'Oran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BOUDGHENE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STAMBOULI Amine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Signal-Image-Parole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BENAMRANE Nacéra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Signaux, Systèmes Et Données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BELBACHIR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Mohamed Faouzi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Aérodynamique Navale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MOKHTARI Abdellah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Aéronautique Et Systèmes Propulsifs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IMINE Bachir</w:t>
            </w:r>
          </w:p>
        </w:tc>
      </w:tr>
      <w:tr w:rsidR="003903AF" w:rsidTr="001035FC">
        <w:trPr>
          <w:trHeight w:val="285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Sciences, Technologie Et Génie Des Procédés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HADJEL Mohamed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Electronique De Puissance Appliquée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BOURAHLA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Mohamed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Ingénierie Des Procédés Et De L’Environnement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DEBAB Abdelkader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Optimisation Des Réseaux Électriques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ABDELHAKEM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KORIDAK Lahouari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Développement Durable Et Énergie Électrique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ALLALI Ahmed</w:t>
            </w:r>
          </w:p>
        </w:tc>
      </w:tr>
      <w:tr w:rsidR="003903AF" w:rsidTr="001035FC">
        <w:trPr>
          <w:trHeight w:val="590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Électronique De Puissance, D’Énergie Solaire Et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Automatique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MIDOUNE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Abdelhamid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Microsystèmes Et Systèmes Embarqués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MEKKAKIA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MAAZA NasrEddine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Automatisation, Vision Et Contrôle Intelligent Des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Systèmes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BOUHAMIDA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Mohamed</w:t>
            </w:r>
          </w:p>
        </w:tc>
      </w:tr>
    </w:tbl>
    <w:p w:rsidR="003D39D7" w:rsidRDefault="003D39D7">
      <w:pPr>
        <w:spacing w:line="265" w:lineRule="exact"/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76"/>
        <w:gridCol w:w="6046"/>
        <w:gridCol w:w="2549"/>
        <w:gridCol w:w="4809"/>
      </w:tblGrid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lastRenderedPageBreak/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Codage Et De La Sécurité De L'Information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ALI PACHA Adda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Belkacem</w:t>
            </w:r>
          </w:p>
        </w:tc>
      </w:tr>
      <w:tr w:rsidR="003903AF" w:rsidTr="001035FC">
        <w:trPr>
          <w:trHeight w:val="285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Sciences Et Ingénierie Maritimes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SABEUR Amina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Métropole Architecture Urbanisme Société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MADANI Mohamed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STO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Synthèse Organique, Physico-Chimie, Biomolécules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Et Environnement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DAAOU Mortada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Tébessa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Environnement Sédimentaire, Ressources Minérales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Et Hydriques De L’Algérie Orientale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DEFAFLIA Fayçal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Tébessa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Physique Appliquée Et Théorique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CHEMAM Fayçal</w:t>
            </w:r>
          </w:p>
        </w:tc>
      </w:tr>
      <w:tr w:rsidR="003903AF" w:rsidTr="001035FC">
        <w:trPr>
          <w:trHeight w:val="590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Tébessa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Matériaux Organiques Et Hétérochimie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GOUASMIA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Abdelkrim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Tébessa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Mathématiques, Informatiques Et Systèmes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LAOUER Med Redha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Tébessa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Energétique Et Turbomachine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MDOUKI Ramzi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Tébessa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Environnement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LOUAFI Messaoud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Tébessa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Mines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HARKATI El Hadi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Tébessa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Génie Civil Appliqué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MESSABHIA Ali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Tébessa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Génie Électrique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CHENIKHER Salah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Tiaret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Génie Physique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BOUAZA Amar</w:t>
            </w:r>
          </w:p>
        </w:tc>
      </w:tr>
      <w:tr w:rsidR="003903AF" w:rsidTr="001035FC">
        <w:trPr>
          <w:trHeight w:val="285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Tiaret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Synthèse Et Catalyse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BELARBI El Habib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Tiaret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Informatique Et Mathématiques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SENOUCI Abdelkader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Tiaret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Génie Électrique Et Des Plasmas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MESSLEM Youcef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Tiaret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Génie Énergétique Et Génie Informatique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ALLAOUI Tayeb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Tiaret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Technologies Industrielles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HADDOUCHE Kamel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Tizi Ouzou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Chimie Appliquée Et Génie Chimique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HOCINE Smain</w:t>
            </w:r>
          </w:p>
        </w:tc>
      </w:tr>
      <w:tr w:rsidR="003903AF" w:rsidTr="001035FC">
        <w:trPr>
          <w:trHeight w:val="590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Tizi Ouzou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Eaux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ABDESSELAM Malek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Tizi Ouzou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Physique Et Chimie Quantique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BOUZAR Hamid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Tizi Ouzou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Physique Et Chimie Des Matériaux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BENBRAHIM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Nassima</w:t>
            </w:r>
          </w:p>
        </w:tc>
      </w:tr>
    </w:tbl>
    <w:p w:rsidR="003D39D7" w:rsidRDefault="003D39D7">
      <w:pPr>
        <w:spacing w:line="265" w:lineRule="exact"/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76"/>
        <w:gridCol w:w="6046"/>
        <w:gridCol w:w="2549"/>
        <w:gridCol w:w="4809"/>
      </w:tblGrid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U. Tizi Ouzou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Mathématiques Pures Et Appliquées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BERKOUN Youcef</w:t>
            </w:r>
          </w:p>
        </w:tc>
      </w:tr>
      <w:tr w:rsidR="003903AF" w:rsidTr="001035FC">
        <w:trPr>
          <w:trHeight w:val="590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Tizi Ouzou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Recherche Opérationnelle Et De Mathématique De La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Décision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OUKACHA Brahim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Tizi Ouzou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Analyse Et Modélisation Des Phénomènes Aléatoires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AMEUR Soltane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Tizi Ouzou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Conception Et Conduite Des Systèmes De Production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KARA Redouane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Tizi Ouzou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Mécanique, Structures Et Énergétique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MAKHLOUF Said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Tizi Ouzou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Géomatériaux, Environnement Et Aménagements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MELBOUCI Bachir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Tizi Ouzou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Informatique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LALAM Mustapha</w:t>
            </w:r>
          </w:p>
        </w:tc>
      </w:tr>
      <w:tr w:rsidR="003903AF" w:rsidTr="001035FC">
        <w:trPr>
          <w:trHeight w:val="590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Tizi Ouzou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Modélisation Expérimentale Et Numérique Des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Matériaux Et Structures En Génie Civil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BOUHARAOUA Ali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Tizi Ouzou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Technologie Avancée En Génie Électrique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BENAMROUCHE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Nacereddine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Tizi Ouzou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Enérgétique, Mécanique Et Matériaux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OUIBRAHIM Ahmed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Tizi Ouzou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Génie Électrique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BOUTORA Youcef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Tizi Ouzou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Elaboration Et Caractérisation Des Matériaux Et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Modélisation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OULD OUALI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Mohand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Tizi Ouzou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Vision Artificielle Et Automatique Des Systèmes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DIAF Moussa</w:t>
            </w:r>
          </w:p>
        </w:tc>
      </w:tr>
      <w:tr w:rsidR="003903AF" w:rsidTr="001035FC">
        <w:trPr>
          <w:trHeight w:val="285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Tizi Ouzou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Métallurgie Et Génie Des Matériaux Métalliques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SADAOUI Youcef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Tlemcen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Chimie Analytique Et D’Électrochimie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HAREK Yahia</w:t>
            </w:r>
          </w:p>
        </w:tc>
      </w:tr>
      <w:tr w:rsidR="003903AF" w:rsidTr="001035FC">
        <w:trPr>
          <w:trHeight w:val="894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3903AF" w:rsidRDefault="003903A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U. Tlemcen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Promotion Des Ressources Hydriques, Minières</w:t>
            </w:r>
          </w:p>
          <w:p w:rsidR="003903AF" w:rsidRDefault="003903AF">
            <w:pPr>
              <w:pStyle w:val="TableParagraph"/>
              <w:spacing w:before="5" w:line="300" w:lineRule="atLeast"/>
              <w:rPr>
                <w:sz w:val="24"/>
              </w:rPr>
            </w:pPr>
            <w:r>
              <w:rPr>
                <w:sz w:val="24"/>
              </w:rPr>
              <w:t>Pédologiques : Législation De L'Environnement Et Choix Technologiques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3903AF" w:rsidRDefault="003903AF">
            <w:pPr>
              <w:pStyle w:val="TableParagraph"/>
              <w:spacing w:before="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BENSALAH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Mustapha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Tlemcen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Macromoléculaires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BERRAYAH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Abdelkader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Tlemcen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Physique Théorique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LIANI Bachir</w:t>
            </w:r>
          </w:p>
        </w:tc>
      </w:tr>
      <w:tr w:rsidR="003903AF" w:rsidTr="001035FC">
        <w:trPr>
          <w:trHeight w:val="894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3903AF" w:rsidRDefault="003903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U. Tlemcen</w:t>
            </w:r>
          </w:p>
        </w:tc>
        <w:tc>
          <w:tcPr>
            <w:tcW w:w="1857" w:type="pct"/>
            <w:shd w:val="clear" w:color="auto" w:fill="6F2F9F"/>
          </w:tcPr>
          <w:p w:rsidR="003903AF" w:rsidRDefault="003903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Unité De Recherche : Matériaux Et Énergies</w:t>
            </w:r>
          </w:p>
          <w:p w:rsidR="003903AF" w:rsidRDefault="003903AF">
            <w:pPr>
              <w:pStyle w:val="TableParagraph"/>
              <w:spacing w:before="5" w:line="300" w:lineRule="atLeast"/>
              <w:rPr>
                <w:sz w:val="24"/>
              </w:rPr>
            </w:pPr>
            <w:r>
              <w:rPr>
                <w:sz w:val="24"/>
              </w:rPr>
              <w:t>Renouvelables (Remplace Le Lr 2000 "Matériaux Et Energies Renouvelables")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3903AF" w:rsidRDefault="003903AF">
            <w:pPr>
              <w:pStyle w:val="TableParagraph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3903AF" w:rsidRDefault="003903AF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AMARA Sofiane</w:t>
            </w:r>
          </w:p>
        </w:tc>
      </w:tr>
    </w:tbl>
    <w:p w:rsidR="003D39D7" w:rsidRDefault="003D39D7">
      <w:pPr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76"/>
        <w:gridCol w:w="6046"/>
        <w:gridCol w:w="2549"/>
        <w:gridCol w:w="4809"/>
      </w:tblGrid>
      <w:tr w:rsidR="003903AF" w:rsidTr="001035FC">
        <w:trPr>
          <w:trHeight w:val="894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3903AF" w:rsidRDefault="003903A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U. Tlemcen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3903AF" w:rsidRDefault="003903A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Catalyse Et Synthèse En Chimie Organique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:rsidR="003903AF" w:rsidRDefault="003903AF">
            <w:pPr>
              <w:pStyle w:val="TableParagraph"/>
              <w:spacing w:before="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CHOUKCHOU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BRAHAM Noureddine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Tlemcen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Chimie Organique, Substances Naturelles Et Analyses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ARRAR Zoheir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Tlemcen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Spectrochimie Et Pharmacologie Structurale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DAHMANI Benamar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Tlemcen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Chimie Inorganique Et Environnement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MOKHTARI Malika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Tlemcen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Application Des Électrolytes Et De Poly Électrolytes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Organiques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MANSRI Ali</w:t>
            </w:r>
          </w:p>
        </w:tc>
      </w:tr>
      <w:tr w:rsidR="003903AF" w:rsidTr="001035FC">
        <w:trPr>
          <w:trHeight w:val="590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Tlemcen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Technologies De Séparation Et De Purification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DIDI Mohamed Amine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Tlemcen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Substances Naturelles Et Bioactives Lasnabio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GHALEM Said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Tlemcen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Thermodynamique Appliquée Et Modélisation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Moléculaire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0"/>
              <w:ind w:left="41"/>
              <w:rPr>
                <w:sz w:val="24"/>
              </w:rPr>
            </w:pPr>
            <w:r>
              <w:rPr>
                <w:sz w:val="24"/>
              </w:rPr>
              <w:t>NEGADI Latifa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Tlemcen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Systèmes Dynamiques Et Applications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YEBDRI Mustapha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Tlemcen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Statistiques Et Modélisations Aléatoires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MOURID Tahar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Tlemcen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Analyse Non Linèaire Et Mathématiques Appliquées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ABDELLAOUI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Boumediene</w:t>
            </w:r>
          </w:p>
        </w:tc>
      </w:tr>
      <w:tr w:rsidR="003903AF" w:rsidTr="001035FC">
        <w:trPr>
          <w:trHeight w:val="285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Tlemcen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Automatique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BAGHLI Lotfi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Tlemcen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Eau Et Ouvrages Dans Leur Environnement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GHEMARI Fouad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Tlemcen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Télécommunications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MERIAH Sidi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Mohamed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Tlemcen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Systèmes Et Technologies De L'Information Et De La</w:t>
            </w:r>
          </w:p>
          <w:p w:rsidR="003903AF" w:rsidRDefault="003903AF">
            <w:pPr>
              <w:pStyle w:val="TableParagraph"/>
              <w:spacing w:before="29" w:line="265" w:lineRule="exact"/>
              <w:rPr>
                <w:sz w:val="24"/>
              </w:rPr>
            </w:pPr>
            <w:r>
              <w:rPr>
                <w:sz w:val="24"/>
              </w:rPr>
              <w:t>Communication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LEHSAINI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Mohammed</w:t>
            </w:r>
          </w:p>
        </w:tc>
      </w:tr>
      <w:tr w:rsidR="003903AF" w:rsidTr="001035FC">
        <w:trPr>
          <w:trHeight w:val="589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U. Tlemcen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Evaluation Et Management De Risques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0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MATALLAH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Mohamed</w:t>
            </w:r>
          </w:p>
        </w:tc>
      </w:tr>
      <w:tr w:rsidR="003903AF" w:rsidTr="001035FC">
        <w:trPr>
          <w:trHeight w:val="590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U. Tlemcen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Ingénierie Des Systèmes Mécaniques Et Matériaux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51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CHEIKH Abdelmadjid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Tlemcen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Productique De Tlemcen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BERBER Sihem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Tlemcen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Energétique Et Thermique Appliquée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SELADJI Chakib</w:t>
            </w:r>
          </w:p>
        </w:tc>
      </w:tr>
    </w:tbl>
    <w:p w:rsidR="003D39D7" w:rsidRDefault="003D39D7">
      <w:pPr>
        <w:spacing w:line="265" w:lineRule="exact"/>
        <w:rPr>
          <w:sz w:val="24"/>
        </w:rPr>
        <w:sectPr w:rsidR="003D39D7">
          <w:pgSz w:w="16840" w:h="11910" w:orient="landscape"/>
          <w:pgMar w:top="1080" w:right="300" w:bottom="660" w:left="240" w:header="0" w:footer="469" w:gutter="0"/>
          <w:cols w:space="720"/>
        </w:sect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876"/>
        <w:gridCol w:w="6046"/>
        <w:gridCol w:w="2549"/>
        <w:gridCol w:w="4809"/>
      </w:tblGrid>
      <w:tr w:rsidR="003903AF" w:rsidTr="001035FC">
        <w:trPr>
          <w:trHeight w:val="594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lastRenderedPageBreak/>
              <w:t>U. Tlemcen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Valorisation Des Ressources En Eau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45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77" w:type="pct"/>
          </w:tcPr>
          <w:p w:rsidR="003903AF" w:rsidRDefault="003903AF" w:rsidP="001035FC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CHIBOUB Fellah</w:t>
            </w:r>
            <w:r w:rsidR="001035FC">
              <w:rPr>
                <w:sz w:val="24"/>
              </w:rPr>
              <w:t xml:space="preserve"> </w:t>
            </w:r>
            <w:r>
              <w:rPr>
                <w:sz w:val="24"/>
              </w:rPr>
              <w:t>Abdelghani</w:t>
            </w:r>
          </w:p>
        </w:tc>
      </w:tr>
      <w:tr w:rsidR="003903AF" w:rsidTr="001035FC">
        <w:trPr>
          <w:trHeight w:val="590"/>
        </w:trPr>
        <w:tc>
          <w:tcPr>
            <w:tcW w:w="883" w:type="pct"/>
          </w:tcPr>
          <w:p w:rsidR="003903AF" w:rsidRDefault="003903AF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U. Tlemcen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Mécanique Computationnelle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before="146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before="146"/>
              <w:ind w:left="41"/>
              <w:rPr>
                <w:sz w:val="24"/>
              </w:rPr>
            </w:pPr>
            <w:r>
              <w:rPr>
                <w:sz w:val="24"/>
              </w:rPr>
              <w:t>HOUMAT Abderrahim</w:t>
            </w:r>
          </w:p>
        </w:tc>
      </w:tr>
      <w:tr w:rsidR="003903AF" w:rsidTr="001035FC">
        <w:trPr>
          <w:trHeight w:val="284"/>
        </w:trPr>
        <w:tc>
          <w:tcPr>
            <w:tcW w:w="883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U. Tlemcen</w:t>
            </w:r>
          </w:p>
        </w:tc>
        <w:tc>
          <w:tcPr>
            <w:tcW w:w="1857" w:type="pct"/>
          </w:tcPr>
          <w:p w:rsidR="003903AF" w:rsidRDefault="003903A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Recherche En Informatique</w:t>
            </w:r>
          </w:p>
        </w:tc>
        <w:tc>
          <w:tcPr>
            <w:tcW w:w="783" w:type="pct"/>
          </w:tcPr>
          <w:p w:rsidR="003903AF" w:rsidRDefault="003903AF">
            <w:pPr>
              <w:pStyle w:val="TableParagraph"/>
              <w:spacing w:line="265" w:lineRule="exact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477" w:type="pct"/>
          </w:tcPr>
          <w:p w:rsidR="003903AF" w:rsidRDefault="003903AF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DIDI Fadoua</w:t>
            </w:r>
          </w:p>
        </w:tc>
      </w:tr>
    </w:tbl>
    <w:p w:rsidR="003903AF" w:rsidRDefault="003903AF">
      <w:bookmarkStart w:id="0" w:name="_GoBack"/>
      <w:bookmarkEnd w:id="0"/>
    </w:p>
    <w:sectPr w:rsidR="003903AF">
      <w:pgSz w:w="16840" w:h="11910" w:orient="landscape"/>
      <w:pgMar w:top="1080" w:right="300" w:bottom="660" w:left="240" w:header="0" w:footer="4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FFF" w:rsidRDefault="000D6FFF">
      <w:r>
        <w:separator/>
      </w:r>
    </w:p>
  </w:endnote>
  <w:endnote w:type="continuationSeparator" w:id="0">
    <w:p w:rsidR="000D6FFF" w:rsidRDefault="000D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3AF" w:rsidRDefault="003903AF">
    <w:pPr>
      <w:pStyle w:val="Corpsdetexte"/>
      <w:spacing w:line="14" w:lineRule="auto"/>
      <w:rPr>
        <w:b w:val="0"/>
        <w:i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2755488" behindDoc="1" locked="0" layoutInCell="1" allowOverlap="1">
              <wp:simplePos x="0" y="0"/>
              <wp:positionH relativeFrom="page">
                <wp:posOffset>5071745</wp:posOffset>
              </wp:positionH>
              <wp:positionV relativeFrom="page">
                <wp:posOffset>7071995</wp:posOffset>
              </wp:positionV>
              <wp:extent cx="551180" cy="204470"/>
              <wp:effectExtent l="4445" t="4445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03AF" w:rsidRDefault="003903AF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35FC">
                            <w:rPr>
                              <w:rFonts w:ascii="Cambria"/>
                              <w:noProof/>
                              <w:sz w:val="24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9.35pt;margin-top:556.85pt;width:43.4pt;height:16.1pt;z-index:-5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ejrQ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" filled="f" stroked="f">
              <v:textbox inset="0,0,0,0">
                <w:txbxContent>
                  <w:p w:rsidR="003903AF" w:rsidRDefault="003903AF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35FC">
                      <w:rPr>
                        <w:rFonts w:ascii="Cambria"/>
                        <w:noProof/>
                        <w:sz w:val="24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2755512" behindDoc="1" locked="0" layoutInCell="1" allowOverlap="1">
              <wp:simplePos x="0" y="0"/>
              <wp:positionH relativeFrom="page">
                <wp:posOffset>9353550</wp:posOffset>
              </wp:positionH>
              <wp:positionV relativeFrom="page">
                <wp:posOffset>7071995</wp:posOffset>
              </wp:positionV>
              <wp:extent cx="1111885" cy="204470"/>
              <wp:effectExtent l="0" t="4445" r="254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88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03AF" w:rsidRDefault="003903AF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DGRSDT/DPREP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736.5pt;margin-top:556.85pt;width:87.55pt;height:16.1pt;z-index:-560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iOVrgIAALA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" filled="f" stroked="f">
              <v:textbox inset="0,0,0,0">
                <w:txbxContent>
                  <w:p w:rsidR="003903AF" w:rsidRDefault="003903AF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DGRSDT/DPREP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FFF" w:rsidRDefault="000D6FFF">
      <w:r>
        <w:separator/>
      </w:r>
    </w:p>
  </w:footnote>
  <w:footnote w:type="continuationSeparator" w:id="0">
    <w:p w:rsidR="000D6FFF" w:rsidRDefault="000D6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D7"/>
    <w:rsid w:val="000D6FFF"/>
    <w:rsid w:val="001035FC"/>
    <w:rsid w:val="00266A8B"/>
    <w:rsid w:val="003903AF"/>
    <w:rsid w:val="003D39D7"/>
    <w:rsid w:val="00406311"/>
    <w:rsid w:val="005B65E6"/>
    <w:rsid w:val="00693E1F"/>
    <w:rsid w:val="00A55FE6"/>
    <w:rsid w:val="00A90D29"/>
    <w:rsid w:val="00AE1114"/>
    <w:rsid w:val="00D1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B1C-8307-4E31-8480-4E77CD73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ambria" w:eastAsia="Cambria" w:hAnsi="Cambria" w:cs="Cambria"/>
      <w:b/>
      <w:bCs/>
      <w:i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35</Pages>
  <Words>7520</Words>
  <Characters>41366</Characters>
  <Application>Microsoft Office Word</Application>
  <DocSecurity>0</DocSecurity>
  <Lines>344</Lines>
  <Paragraphs>97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sou3ad</dc:creator>
  <cp:lastModifiedBy>ATRST-DG</cp:lastModifiedBy>
  <cp:revision>4</cp:revision>
  <dcterms:created xsi:type="dcterms:W3CDTF">2018-07-12T13:05:00Z</dcterms:created>
  <dcterms:modified xsi:type="dcterms:W3CDTF">2018-07-12T14:31:00Z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Microsoft® Excel® 2013</vt:lpwstr>
  </property>
  <property fmtid="{D5CDD505-2E9C-101B-9397-08002B2CF9AE}" pid="4" name="LastSaved">
    <vt:filetime>2018-07-12T00:00:00Z</vt:filetime>
  </property>
</Properties>
</file>