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1F" w:rsidRDefault="00693E1F"/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300"/>
      </w:tblGrid>
      <w:tr w:rsidR="003D39D7" w:rsidTr="00406311">
        <w:trPr>
          <w:trHeight w:val="28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3D39D7" w:rsidRDefault="003D39D7">
            <w:pPr>
              <w:pStyle w:val="TableParagraph"/>
              <w:ind w:left="0"/>
              <w:rPr>
                <w:sz w:val="20"/>
              </w:rPr>
            </w:pPr>
          </w:p>
        </w:tc>
      </w:tr>
      <w:tr w:rsidR="003D39D7" w:rsidTr="00406311">
        <w:trPr>
          <w:trHeight w:val="11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:rsidR="003D39D7" w:rsidRDefault="00693E1F">
            <w:pPr>
              <w:pStyle w:val="TableParagraph"/>
              <w:spacing w:before="52" w:line="249" w:lineRule="auto"/>
              <w:ind w:left="6898" w:right="26" w:hanging="6177"/>
              <w:rPr>
                <w:rFonts w:ascii="Cambria" w:hAnsi="Cambria"/>
                <w:b/>
                <w:i/>
                <w:sz w:val="40"/>
              </w:rPr>
            </w:pPr>
            <w:r>
              <w:rPr>
                <w:rFonts w:ascii="Cambria" w:hAnsi="Cambria"/>
                <w:b/>
                <w:i/>
                <w:sz w:val="40"/>
              </w:rPr>
              <w:t>Liste des laboratoires affectés à l’Agence thématique de Recherche en Sciences et Technologie</w:t>
            </w:r>
          </w:p>
        </w:tc>
      </w:tr>
      <w:tr w:rsidR="003D39D7" w:rsidTr="00406311">
        <w:trPr>
          <w:trHeight w:val="277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3D39D7" w:rsidRDefault="003D39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E1114" w:rsidRDefault="00AE1114"/>
    <w:p w:rsidR="00D10F47" w:rsidRDefault="00D10F47"/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18"/>
        <w:gridCol w:w="5910"/>
        <w:gridCol w:w="2595"/>
        <w:gridCol w:w="4757"/>
      </w:tblGrid>
      <w:tr w:rsidR="00D10F47" w:rsidTr="00406311">
        <w:trPr>
          <w:trHeight w:val="472"/>
        </w:trPr>
        <w:tc>
          <w:tcPr>
            <w:tcW w:w="927" w:type="pct"/>
            <w:shd w:val="clear" w:color="auto" w:fill="D9D9D9"/>
          </w:tcPr>
          <w:p w:rsidR="00D10F47" w:rsidRDefault="00D10F47">
            <w:pPr>
              <w:pStyle w:val="TableParagraph"/>
              <w:spacing w:line="218" w:lineRule="exact"/>
              <w:ind w:left="6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 de</w:t>
            </w:r>
          </w:p>
          <w:p w:rsidR="00D10F47" w:rsidRDefault="00D10F47">
            <w:pPr>
              <w:pStyle w:val="TableParagraph"/>
              <w:spacing w:before="29" w:line="205" w:lineRule="exact"/>
              <w:ind w:left="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rattachement</w:t>
            </w:r>
          </w:p>
        </w:tc>
        <w:tc>
          <w:tcPr>
            <w:tcW w:w="1815" w:type="pct"/>
            <w:shd w:val="clear" w:color="auto" w:fill="D9D9D9"/>
          </w:tcPr>
          <w:p w:rsidR="00D10F47" w:rsidRDefault="00D10F47">
            <w:pPr>
              <w:pStyle w:val="TableParagraph"/>
              <w:spacing w:before="90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Intitulé du Laboratoire en Français</w:t>
            </w:r>
          </w:p>
        </w:tc>
        <w:tc>
          <w:tcPr>
            <w:tcW w:w="797" w:type="pct"/>
            <w:shd w:val="clear" w:color="auto" w:fill="D9D9D9"/>
          </w:tcPr>
          <w:p w:rsidR="00D10F47" w:rsidRDefault="00D10F47" w:rsidP="00D10F47">
            <w:pPr>
              <w:pStyle w:val="TableParagraph"/>
              <w:spacing w:line="218" w:lineRule="exact"/>
              <w:ind w:left="2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 d'Agrément</w:t>
            </w:r>
          </w:p>
        </w:tc>
        <w:tc>
          <w:tcPr>
            <w:tcW w:w="1461" w:type="pct"/>
            <w:shd w:val="clear" w:color="auto" w:fill="D9D9D9"/>
          </w:tcPr>
          <w:p w:rsidR="00D10F47" w:rsidRDefault="00D10F47" w:rsidP="00D10F47">
            <w:pPr>
              <w:pStyle w:val="TableParagraph"/>
              <w:spacing w:line="218" w:lineRule="exact"/>
              <w:ind w:left="472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Directeur du laboratoire</w:t>
            </w:r>
          </w:p>
        </w:tc>
      </w:tr>
      <w:tr w:rsidR="00D10F47" w:rsidTr="00406311">
        <w:trPr>
          <w:trHeight w:val="471"/>
        </w:trPr>
        <w:tc>
          <w:tcPr>
            <w:tcW w:w="927" w:type="pct"/>
          </w:tcPr>
          <w:p w:rsidR="00D10F47" w:rsidRDefault="00D10F47" w:rsidP="00D10F47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>CU. Ain Témouchent</w:t>
            </w:r>
          </w:p>
        </w:tc>
        <w:tc>
          <w:tcPr>
            <w:tcW w:w="1815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Structures Intelligentes</w:t>
            </w:r>
          </w:p>
        </w:tc>
        <w:tc>
          <w:tcPr>
            <w:tcW w:w="797" w:type="pct"/>
          </w:tcPr>
          <w:p w:rsidR="00D10F47" w:rsidRDefault="00D10F47">
            <w:pPr>
              <w:pStyle w:val="TableParagraph"/>
              <w:spacing w:before="85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61" w:type="pct"/>
          </w:tcPr>
          <w:p w:rsidR="00D10F47" w:rsidRDefault="00D10F47" w:rsidP="00D10F47">
            <w:pPr>
              <w:pStyle w:val="TableParagraph"/>
              <w:spacing w:line="213" w:lineRule="exact"/>
              <w:ind w:left="41"/>
              <w:rPr>
                <w:sz w:val="24"/>
              </w:rPr>
            </w:pPr>
            <w:r>
              <w:rPr>
                <w:sz w:val="24"/>
              </w:rPr>
              <w:t>AISSA MAMOUNE Sidi Mohamed</w:t>
            </w:r>
          </w:p>
        </w:tc>
      </w:tr>
      <w:tr w:rsidR="00D10F47" w:rsidTr="00406311">
        <w:trPr>
          <w:trHeight w:val="471"/>
        </w:trPr>
        <w:tc>
          <w:tcPr>
            <w:tcW w:w="927" w:type="pct"/>
          </w:tcPr>
          <w:p w:rsidR="00D10F47" w:rsidRDefault="00D10F47" w:rsidP="00D10F47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>CU. Ain Témouchent</w:t>
            </w:r>
          </w:p>
        </w:tc>
        <w:tc>
          <w:tcPr>
            <w:tcW w:w="1815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Chimie Appliquée</w:t>
            </w:r>
          </w:p>
        </w:tc>
        <w:tc>
          <w:tcPr>
            <w:tcW w:w="797" w:type="pct"/>
          </w:tcPr>
          <w:p w:rsidR="00D10F47" w:rsidRDefault="00D10F47">
            <w:pPr>
              <w:pStyle w:val="TableParagraph"/>
              <w:spacing w:before="85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61" w:type="pct"/>
          </w:tcPr>
          <w:p w:rsidR="00D10F47" w:rsidRDefault="00D10F47">
            <w:pPr>
              <w:pStyle w:val="TableParagraph"/>
              <w:spacing w:before="85"/>
              <w:ind w:left="41"/>
              <w:rPr>
                <w:sz w:val="24"/>
              </w:rPr>
            </w:pPr>
            <w:r>
              <w:rPr>
                <w:sz w:val="24"/>
              </w:rPr>
              <w:t>KACEMI Soufi</w:t>
            </w:r>
          </w:p>
        </w:tc>
      </w:tr>
      <w:tr w:rsidR="00D10F47" w:rsidTr="00406311">
        <w:trPr>
          <w:trHeight w:val="472"/>
        </w:trPr>
        <w:tc>
          <w:tcPr>
            <w:tcW w:w="927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CU. Mila</w:t>
            </w:r>
          </w:p>
        </w:tc>
        <w:tc>
          <w:tcPr>
            <w:tcW w:w="1815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Mathématiques Et Leurs Interactions</w:t>
            </w:r>
          </w:p>
        </w:tc>
        <w:tc>
          <w:tcPr>
            <w:tcW w:w="797" w:type="pct"/>
          </w:tcPr>
          <w:p w:rsidR="00D10F47" w:rsidRDefault="00D10F47">
            <w:pPr>
              <w:pStyle w:val="TableParagraph"/>
              <w:spacing w:before="85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61" w:type="pct"/>
          </w:tcPr>
          <w:p w:rsidR="00D10F47" w:rsidRDefault="00D10F47">
            <w:pPr>
              <w:pStyle w:val="TableParagraph"/>
              <w:spacing w:before="85"/>
              <w:ind w:left="41"/>
              <w:rPr>
                <w:sz w:val="24"/>
              </w:rPr>
            </w:pPr>
            <w:r>
              <w:rPr>
                <w:sz w:val="24"/>
              </w:rPr>
              <w:t>HAMRI Nasr-Eddine</w:t>
            </w:r>
          </w:p>
        </w:tc>
      </w:tr>
      <w:tr w:rsidR="00D10F47" w:rsidTr="00406311">
        <w:trPr>
          <w:trHeight w:val="472"/>
        </w:trPr>
        <w:tc>
          <w:tcPr>
            <w:tcW w:w="927" w:type="pct"/>
          </w:tcPr>
          <w:p w:rsidR="00D10F47" w:rsidRDefault="00D10F4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CU. Rélizane</w:t>
            </w:r>
          </w:p>
        </w:tc>
        <w:tc>
          <w:tcPr>
            <w:tcW w:w="1815" w:type="pct"/>
          </w:tcPr>
          <w:p w:rsidR="00D10F47" w:rsidRDefault="00D10F4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Génie Industriel Et Développement Durable</w:t>
            </w:r>
          </w:p>
        </w:tc>
        <w:tc>
          <w:tcPr>
            <w:tcW w:w="797" w:type="pct"/>
          </w:tcPr>
          <w:p w:rsidR="00D10F47" w:rsidRDefault="00D10F47">
            <w:pPr>
              <w:pStyle w:val="TableParagraph"/>
              <w:spacing w:before="86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61" w:type="pct"/>
          </w:tcPr>
          <w:p w:rsidR="00D10F47" w:rsidRDefault="00D10F47" w:rsidP="00D10F47">
            <w:pPr>
              <w:pStyle w:val="TableParagraph"/>
              <w:spacing w:line="214" w:lineRule="exact"/>
              <w:ind w:left="41"/>
              <w:rPr>
                <w:sz w:val="24"/>
              </w:rPr>
            </w:pPr>
            <w:r>
              <w:rPr>
                <w:sz w:val="24"/>
              </w:rPr>
              <w:t>MAHMOUDI Noureddine</w:t>
            </w:r>
          </w:p>
        </w:tc>
      </w:tr>
      <w:tr w:rsidR="00D10F47" w:rsidTr="00406311">
        <w:trPr>
          <w:trHeight w:val="471"/>
        </w:trPr>
        <w:tc>
          <w:tcPr>
            <w:tcW w:w="927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Génie Sismique Et Dynamique Des Structures</w:t>
            </w:r>
          </w:p>
        </w:tc>
        <w:tc>
          <w:tcPr>
            <w:tcW w:w="797" w:type="pct"/>
          </w:tcPr>
          <w:p w:rsidR="00D10F47" w:rsidRDefault="00D10F47">
            <w:pPr>
              <w:pStyle w:val="TableParagraph"/>
              <w:spacing w:before="85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D10F47" w:rsidRDefault="00D10F47" w:rsidP="00D10F47">
            <w:pPr>
              <w:pStyle w:val="TableParagraph"/>
              <w:spacing w:line="213" w:lineRule="exact"/>
              <w:ind w:left="41"/>
              <w:rPr>
                <w:sz w:val="24"/>
              </w:rPr>
            </w:pPr>
            <w:r>
              <w:rPr>
                <w:sz w:val="24"/>
              </w:rPr>
              <w:t>BOUABDALLAH Mabrouk</w:t>
            </w:r>
          </w:p>
        </w:tc>
      </w:tr>
      <w:tr w:rsidR="00D10F47" w:rsidTr="00406311">
        <w:trPr>
          <w:trHeight w:val="472"/>
        </w:trPr>
        <w:tc>
          <w:tcPr>
            <w:tcW w:w="927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D10F47" w:rsidRDefault="00D10F47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Commande Des Processus</w:t>
            </w:r>
          </w:p>
        </w:tc>
        <w:tc>
          <w:tcPr>
            <w:tcW w:w="797" w:type="pct"/>
          </w:tcPr>
          <w:p w:rsidR="00D10F47" w:rsidRDefault="00D10F47">
            <w:pPr>
              <w:pStyle w:val="TableParagraph"/>
              <w:spacing w:before="85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D10F47" w:rsidRDefault="00D10F47">
            <w:pPr>
              <w:pStyle w:val="TableParagraph"/>
              <w:spacing w:before="85"/>
              <w:ind w:left="41"/>
              <w:rPr>
                <w:sz w:val="24"/>
              </w:rPr>
            </w:pPr>
            <w:r>
              <w:rPr>
                <w:sz w:val="24"/>
              </w:rPr>
              <w:t>HEMICI Boualem</w:t>
            </w:r>
          </w:p>
        </w:tc>
      </w:tr>
    </w:tbl>
    <w:p w:rsidR="003D39D7" w:rsidRDefault="003D39D7">
      <w:pPr>
        <w:rPr>
          <w:sz w:val="24"/>
        </w:rPr>
        <w:sectPr w:rsidR="003D39D7">
          <w:footerReference w:type="default" r:id="rId6"/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18"/>
        <w:gridCol w:w="5910"/>
        <w:gridCol w:w="2595"/>
        <w:gridCol w:w="4757"/>
      </w:tblGrid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spacing w:before="150"/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Dispositifs De Communication Et De Conversion</w:t>
            </w:r>
          </w:p>
          <w:p w:rsidR="00A90D29" w:rsidRDefault="00A90D29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Photovoltaïque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LARBES Cherif</w:t>
            </w:r>
          </w:p>
        </w:tc>
      </w:tr>
      <w:tr w:rsidR="00A90D29" w:rsidTr="00406311">
        <w:trPr>
          <w:trHeight w:val="590"/>
        </w:trPr>
        <w:tc>
          <w:tcPr>
            <w:tcW w:w="927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Electrotechnique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BOUGHRARA Kamel</w:t>
            </w:r>
          </w:p>
        </w:tc>
      </w:tr>
      <w:tr w:rsidR="00A90D29" w:rsidTr="00406311">
        <w:trPr>
          <w:trHeight w:val="284"/>
        </w:trPr>
        <w:tc>
          <w:tcPr>
            <w:tcW w:w="927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Mécanique Et Développement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SMAILI Arezki</w:t>
            </w:r>
          </w:p>
        </w:tc>
      </w:tr>
      <w:tr w:rsidR="00A90D29" w:rsidTr="00406311">
        <w:trPr>
          <w:trHeight w:val="284"/>
        </w:trPr>
        <w:tc>
          <w:tcPr>
            <w:tcW w:w="927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De L'Eau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KETTAB Ahmed</w:t>
            </w:r>
          </w:p>
        </w:tc>
      </w:tr>
      <w:tr w:rsidR="00A90D29" w:rsidTr="00406311">
        <w:trPr>
          <w:trHeight w:val="284"/>
        </w:trPr>
        <w:tc>
          <w:tcPr>
            <w:tcW w:w="927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Et Génie Des Matériaux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LARIBI Merzak</w:t>
            </w:r>
          </w:p>
        </w:tc>
      </w:tr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Sciences Et Techniques De L'Environnement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BELHANACHE Naima</w:t>
            </w:r>
          </w:p>
        </w:tc>
      </w:tr>
      <w:tr w:rsidR="00A90D29" w:rsidTr="00406311">
        <w:trPr>
          <w:trHeight w:val="284"/>
        </w:trPr>
        <w:tc>
          <w:tcPr>
            <w:tcW w:w="927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Valorisation Des Énergies Fossiles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BENYOUCEF Elhadi</w:t>
            </w:r>
          </w:p>
        </w:tc>
      </w:tr>
      <w:tr w:rsidR="00A90D29" w:rsidTr="00406311">
        <w:trPr>
          <w:trHeight w:val="590"/>
        </w:trPr>
        <w:tc>
          <w:tcPr>
            <w:tcW w:w="927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Génie Minier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61" w:type="pct"/>
          </w:tcPr>
          <w:p w:rsidR="00A90D29" w:rsidRDefault="00A90D29" w:rsidP="00A90D29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OULED HAMOU Malek</w:t>
            </w:r>
          </w:p>
        </w:tc>
      </w:tr>
      <w:tr w:rsidR="00A90D29" w:rsidTr="00406311">
        <w:trPr>
          <w:trHeight w:val="284"/>
        </w:trPr>
        <w:tc>
          <w:tcPr>
            <w:tcW w:w="927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Signal Et Communications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SADOUN Rabah</w:t>
            </w:r>
          </w:p>
        </w:tc>
      </w:tr>
      <w:tr w:rsidR="00A90D29" w:rsidTr="00406311">
        <w:trPr>
          <w:trHeight w:val="284"/>
        </w:trPr>
        <w:tc>
          <w:tcPr>
            <w:tcW w:w="927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ENP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Ingénierie Et Environnement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BALI Abderrahim</w:t>
            </w:r>
          </w:p>
        </w:tc>
      </w:tr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Automatique Et Analyse Des Systèmes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BELAIDI Abdelkader</w:t>
            </w:r>
          </w:p>
        </w:tc>
      </w:tr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Caractérisation Et Simulation Des Composants Et</w:t>
            </w:r>
          </w:p>
          <w:p w:rsidR="00A90D29" w:rsidRDefault="00A90D29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Circuits Électroniques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SAIDANE Abdelkader</w:t>
            </w:r>
          </w:p>
        </w:tc>
      </w:tr>
      <w:tr w:rsidR="00A90D29" w:rsidTr="00406311">
        <w:trPr>
          <w:trHeight w:val="590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Technologie En Fabrication Mécanique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GUESSAB Ahmed</w:t>
            </w:r>
          </w:p>
        </w:tc>
      </w:tr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Matériaux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61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BOUSLAMA M'Hammed</w:t>
            </w:r>
          </w:p>
        </w:tc>
      </w:tr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Simulation, Commande, Analyse Et Maintenance Des</w:t>
            </w:r>
          </w:p>
          <w:p w:rsidR="00A90D29" w:rsidRDefault="00A90D29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Réseaux Électriques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CHAKER Abdelkader</w:t>
            </w:r>
          </w:p>
        </w:tc>
      </w:tr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Innovation Des Systèmes Et Produits Industriels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61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BENABDELLAH Tawfik</w:t>
            </w:r>
          </w:p>
        </w:tc>
      </w:tr>
      <w:tr w:rsidR="00A90D29" w:rsidTr="00406311">
        <w:trPr>
          <w:trHeight w:val="590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Micro Et De Nanophysique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61" w:type="pct"/>
          </w:tcPr>
          <w:p w:rsidR="00A90D29" w:rsidRDefault="00A90D29" w:rsidP="00A90D29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HAMDADOU Nasr-Eddine</w:t>
            </w:r>
          </w:p>
        </w:tc>
      </w:tr>
      <w:tr w:rsidR="00A90D29" w:rsidTr="00406311">
        <w:trPr>
          <w:trHeight w:val="589"/>
        </w:trPr>
        <w:tc>
          <w:tcPr>
            <w:tcW w:w="927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ENP Oran ex-Enset</w:t>
            </w:r>
          </w:p>
        </w:tc>
        <w:tc>
          <w:tcPr>
            <w:tcW w:w="1815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Biomécanique Appliquée Et Biomatériaux</w:t>
            </w:r>
          </w:p>
        </w:tc>
        <w:tc>
          <w:tcPr>
            <w:tcW w:w="797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61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AOUR Benaoumeur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47"/>
        <w:gridCol w:w="5962"/>
        <w:gridCol w:w="2618"/>
        <w:gridCol w:w="4653"/>
      </w:tblGrid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ENP Oran ex-Enset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Technologie De L'Environnement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BOUABDESSELAM Hassiba</w:t>
            </w:r>
          </w:p>
        </w:tc>
      </w:tr>
      <w:tr w:rsidR="00A90D29" w:rsidTr="00406311">
        <w:trPr>
          <w:trHeight w:val="590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Ens Constantine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Mathématiques Appliquées Et Didactique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BOUSHABA Mahmoud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Des Particules Et Physique Statistique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AIT ELDJOUDI Amel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N-Corps Et Structure De La Matière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MEDJADI Djamel Eddine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Equations Aux Dérivées Partielles Non Linéaires Et</w:t>
            </w:r>
          </w:p>
          <w:p w:rsidR="00A90D29" w:rsidRDefault="00A90D29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Histoire Des Mathématiques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MOKRANE Abdelhafid</w:t>
            </w:r>
          </w:p>
        </w:tc>
      </w:tr>
      <w:tr w:rsidR="00A90D29" w:rsidTr="00406311">
        <w:trPr>
          <w:trHeight w:val="285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Théorie Du Point Fixe Et Applications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MOUSSAOUI Toufik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Epistémologie Et Histoire Des Mathématiques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BOUZARI Abdelmalek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Mathématique Et Applications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OULED-HAMMOUDA Amar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Intégrés À Base De Capteurs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NESBA Ali</w:t>
            </w:r>
          </w:p>
        </w:tc>
      </w:tr>
      <w:tr w:rsidR="00A90D29" w:rsidTr="00406311">
        <w:trPr>
          <w:trHeight w:val="894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90D29" w:rsidRDefault="00A90D2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Ens Kouba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Etude Et Développement Des Techniques De</w:t>
            </w:r>
          </w:p>
          <w:p w:rsidR="00A90D29" w:rsidRDefault="00A90D29">
            <w:pPr>
              <w:pStyle w:val="TableParagraph"/>
              <w:spacing w:before="5" w:line="300" w:lineRule="atLeast"/>
              <w:rPr>
                <w:sz w:val="24"/>
              </w:rPr>
            </w:pPr>
            <w:r>
              <w:rPr>
                <w:sz w:val="24"/>
              </w:rPr>
              <w:t>Traitement Et D'Épuration Des Eaux Et De Gestion Environnementale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90D29" w:rsidRDefault="00A90D29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90D29" w:rsidRDefault="00A90D29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NADJEMI Boubekeur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Ens Laghouat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Chimiques Et Physiques Appliquées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DJERIDANE Omar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ENS-Archit. Ex-EPAU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Architecture Et Environnement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CHABBI CHEMROUK Naima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ENS-Archit. Ex-EPAU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Ville, Urbanisme Et Développement Durable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BAOUNI Tahar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ENS-Archit. Ex-EPAU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Ville, Architecture Et Patrimoine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CHERIF Nabila</w:t>
            </w:r>
          </w:p>
        </w:tc>
      </w:tr>
      <w:tr w:rsidR="00A90D29" w:rsidTr="00406311">
        <w:trPr>
          <w:trHeight w:val="590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ENS-H Blida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Mobilisation Et Evaluation Des Ressources En Eau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A90D29" w:rsidRDefault="00A90D29" w:rsidP="00A90D29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MIHOUBI Mustapha Kamel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ENS-H Blida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 L'Eau Et De L'Environnement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MEDDI Hind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 w:rsidP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ENS-Mine &amp;Métallugie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Mines, Métallurgie Et Matériaux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RETIMA Mohamed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47"/>
        <w:gridCol w:w="5962"/>
        <w:gridCol w:w="2618"/>
        <w:gridCol w:w="4653"/>
      </w:tblGrid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ENS-SEA ex-INPS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Modélisation De Phénomènes Stochastiques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BOUDRISSA Naima</w:t>
            </w:r>
          </w:p>
        </w:tc>
      </w:tr>
      <w:tr w:rsidR="00A90D29" w:rsidTr="00406311">
        <w:trPr>
          <w:trHeight w:val="590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ENS-TP ex-ENTP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Travaux Publics, Ingénierie Du Transport Et</w:t>
            </w:r>
          </w:p>
          <w:p w:rsidR="00A90D29" w:rsidRDefault="00A90D29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Environnement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DERRICHE Zohra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ESI ex-INI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Méthodes De Conception De Systèmes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A90D29" w:rsidRDefault="00A90D29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BENATCHABA</w:t>
            </w:r>
            <w:r w:rsidR="005B65E6">
              <w:rPr>
                <w:sz w:val="24"/>
              </w:rPr>
              <w:t xml:space="preserve"> </w:t>
            </w:r>
            <w:r>
              <w:rPr>
                <w:sz w:val="24"/>
              </w:rPr>
              <w:t>Karima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ESI ex-INI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Communication Dans Les Systèmes Informatiques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29" w:type="pct"/>
          </w:tcPr>
          <w:p w:rsidR="00A90D29" w:rsidRDefault="00A90D29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ZEGOUR Djamel</w:t>
            </w:r>
            <w:r w:rsidR="005B65E6">
              <w:rPr>
                <w:sz w:val="24"/>
              </w:rPr>
              <w:t xml:space="preserve"> </w:t>
            </w:r>
            <w:r>
              <w:rPr>
                <w:sz w:val="24"/>
              </w:rPr>
              <w:t>Eddine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ESI Sidi Bel Abbes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Informatique De Sidi Bel Abbès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MALKI Mimoun</w:t>
            </w:r>
          </w:p>
        </w:tc>
      </w:tr>
      <w:tr w:rsidR="00A90D29" w:rsidTr="00406311">
        <w:trPr>
          <w:trHeight w:val="285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INPTIC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Recherche En Tic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HARFOUCHE Leila</w:t>
            </w:r>
          </w:p>
        </w:tc>
      </w:tr>
      <w:tr w:rsidR="00A90D29" w:rsidTr="00406311">
        <w:trPr>
          <w:trHeight w:val="894"/>
        </w:trPr>
        <w:tc>
          <w:tcPr>
            <w:tcW w:w="936" w:type="pct"/>
          </w:tcPr>
          <w:p w:rsidR="005B65E6" w:rsidRDefault="00A90D29" w:rsidP="005B65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INTTIC Oran ex-ITO </w:t>
            </w:r>
          </w:p>
          <w:p w:rsidR="00A90D29" w:rsidRDefault="00A90D29" w:rsidP="005B65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(Hors MESRS)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90D29" w:rsidRDefault="00A90D2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Recherche Appliquée En Tic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90D29" w:rsidRDefault="00A90D29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90D29" w:rsidRDefault="00A90D29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TEMMAR Abdelkader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Adrar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Développement Durable Et D'Informatique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BENTOUBA Said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Adrar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Energie, Environnement Et Système D'Information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KALLOUM Slimane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Analyses Urbaines Et Environnementales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GUERFIA Saddek</w:t>
            </w:r>
          </w:p>
        </w:tc>
      </w:tr>
      <w:tr w:rsidR="00A90D29" w:rsidTr="00406311">
        <w:trPr>
          <w:trHeight w:val="590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Ville, Patrimoine Architectural, Urbain Et Paysager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29" w:type="pct"/>
          </w:tcPr>
          <w:p w:rsidR="00A90D29" w:rsidRDefault="00A90D29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MENDJEL</w:t>
            </w:r>
            <w:r w:rsidR="005B65E6">
              <w:rPr>
                <w:sz w:val="24"/>
              </w:rPr>
              <w:t xml:space="preserve"> </w:t>
            </w:r>
            <w:r>
              <w:rPr>
                <w:sz w:val="24"/>
              </w:rPr>
              <w:t>Abdelhamid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Ressources Naturelles Et Aménagement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BOUKHEMIS</w:t>
            </w:r>
            <w:r w:rsidR="005B65E6">
              <w:rPr>
                <w:sz w:val="24"/>
              </w:rPr>
              <w:t xml:space="preserve"> </w:t>
            </w:r>
            <w:r>
              <w:rPr>
                <w:sz w:val="24"/>
              </w:rPr>
              <w:t>ZEGHICHE Anissa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Architecture Et Urbanisme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29" w:type="pct"/>
          </w:tcPr>
          <w:p w:rsidR="00A90D29" w:rsidRDefault="00A90D29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BOUKHEMIS</w:t>
            </w:r>
            <w:r w:rsidR="005B65E6">
              <w:rPr>
                <w:sz w:val="24"/>
              </w:rPr>
              <w:t xml:space="preserve"> </w:t>
            </w:r>
            <w:r>
              <w:rPr>
                <w:sz w:val="24"/>
              </w:rPr>
              <w:t>Kaddour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Géologie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HANNOUCHE Mani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Valorisation Des Ressources Minières Et</w:t>
            </w:r>
          </w:p>
          <w:p w:rsidR="00A90D29" w:rsidRDefault="00A90D29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Environnement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29" w:type="pct"/>
          </w:tcPr>
          <w:p w:rsidR="00A90D29" w:rsidRDefault="00A90D29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BOUNOUALA</w:t>
            </w:r>
            <w:r w:rsidR="005B65E6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A90D29" w:rsidTr="00406311">
        <w:trPr>
          <w:trHeight w:val="285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Etude Des Surfaces Et Interfaces De La Matière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BELKHEIR Hafid</w:t>
            </w:r>
          </w:p>
        </w:tc>
      </w:tr>
      <w:tr w:rsidR="00A90D29" w:rsidTr="00406311">
        <w:trPr>
          <w:trHeight w:val="589"/>
        </w:trPr>
        <w:tc>
          <w:tcPr>
            <w:tcW w:w="936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Etude Et Recherche Sur Les États Condensés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GUERIOUNE</w:t>
            </w:r>
            <w:r w:rsidR="005B65E6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Magnétisme Et Spectroscopie Des Solides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ALLAG Safia</w:t>
            </w:r>
          </w:p>
        </w:tc>
      </w:tr>
      <w:tr w:rsidR="00A90D29" w:rsidTr="00406311">
        <w:trPr>
          <w:trHeight w:val="284"/>
        </w:trPr>
        <w:tc>
          <w:tcPr>
            <w:tcW w:w="936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831" w:type="pct"/>
          </w:tcPr>
          <w:p w:rsidR="00A90D29" w:rsidRDefault="00A90D2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Des Rayonnements</w:t>
            </w:r>
          </w:p>
        </w:tc>
        <w:tc>
          <w:tcPr>
            <w:tcW w:w="804" w:type="pct"/>
          </w:tcPr>
          <w:p w:rsidR="00A90D29" w:rsidRDefault="00A90D29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A90D29" w:rsidRDefault="00A90D29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MERADJI Hocine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48"/>
        <w:gridCol w:w="5818"/>
        <w:gridCol w:w="2764"/>
        <w:gridCol w:w="4650"/>
      </w:tblGrid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Semi-Conducteurs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8" w:type="pct"/>
          </w:tcPr>
          <w:p w:rsidR="005B65E6" w:rsidRDefault="005B65E6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DOGHMANE Abdelaziz</w:t>
            </w:r>
          </w:p>
        </w:tc>
      </w:tr>
      <w:tr w:rsidR="005B65E6" w:rsidTr="00406311">
        <w:trPr>
          <w:trHeight w:val="590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Physique Des Lasers, De Spectroscopie Optique Et</w:t>
            </w:r>
          </w:p>
          <w:p w:rsidR="005B65E6" w:rsidRDefault="005B65E6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D'Optoélectronique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DIAF Madjid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Elaboration Et Analyse Des Matériaux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28" w:type="pct"/>
          </w:tcPr>
          <w:p w:rsidR="005B65E6" w:rsidRDefault="005B65E6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BENCHIHEUB Mostéfa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Du Solide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CHELOUFI Tahar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Organique Appliquée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AOUF Noureddine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Traitement Des Eaux Et Valorisation Des Déchets</w:t>
            </w:r>
          </w:p>
          <w:p w:rsidR="005B65E6" w:rsidRDefault="005B65E6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Industriels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DELIMI Rachid</w:t>
            </w:r>
          </w:p>
        </w:tc>
      </w:tr>
      <w:tr w:rsidR="005B65E6" w:rsidTr="00406311">
        <w:trPr>
          <w:trHeight w:val="590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Synthèse Biocatalyse Organique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8" w:type="pct"/>
          </w:tcPr>
          <w:p w:rsidR="005B65E6" w:rsidRDefault="005B65E6" w:rsidP="005B65E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DJEROUROU Abdelhafid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Des Matériaux Inorganiques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MAYOUFI Moussa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Catalyse Asymétrique Éco-Compatible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5B65E6" w:rsidRDefault="005B65E6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ZOUIOUECHE ARIBI Louisa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Ingénierie Des Surfaces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5B65E6" w:rsidRDefault="005B65E6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BELIARDOUH Nasser Eddine</w:t>
            </w:r>
          </w:p>
        </w:tc>
      </w:tr>
      <w:tr w:rsidR="005B65E6" w:rsidTr="00406311">
        <w:trPr>
          <w:trHeight w:val="590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Synthèse Organique, Modélisation Et Optimisation</w:t>
            </w:r>
          </w:p>
          <w:p w:rsidR="005B65E6" w:rsidRDefault="005B65E6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Des Procédés Chimiques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BOUKHARI Abbès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Nanomatériaux, Corrosion Et Traitements De Surfaces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REHAMNIA Rabah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Appliquées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SAKER Hacene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Analyse Numérique, Optimisation Et Statistiques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28" w:type="pct"/>
          </w:tcPr>
          <w:p w:rsidR="005B65E6" w:rsidRDefault="005B65E6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BENCHETTAH Azzedine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Mathématiques, Dynamique Et Modélisation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DJELLIT Ali</w:t>
            </w:r>
          </w:p>
        </w:tc>
      </w:tr>
      <w:tr w:rsidR="005B65E6" w:rsidTr="00406311">
        <w:trPr>
          <w:trHeight w:val="590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Réseaux Et Systèmes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8" w:type="pct"/>
          </w:tcPr>
          <w:p w:rsidR="005B65E6" w:rsidRDefault="005B65E6" w:rsidP="005B65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GHOUALMI-ZINE Nassira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Modélisation Mathématique Et Simulation Numérique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NOURI Fatma Zahra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Probabilités Et Statistique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BOUTABIA Hacène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Civil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8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DJEGHABA Kamel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048"/>
        <w:gridCol w:w="5818"/>
        <w:gridCol w:w="2764"/>
        <w:gridCol w:w="4650"/>
      </w:tblGrid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 L'Environnement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HAMDAOUI Oualid</w:t>
            </w:r>
          </w:p>
        </w:tc>
      </w:tr>
      <w:tr w:rsidR="005B65E6" w:rsidTr="00406311">
        <w:trPr>
          <w:trHeight w:val="590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Informatique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5B65E6" w:rsidRDefault="005B65E6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MEROUANI Hayet</w:t>
            </w:r>
            <w:r w:rsidR="00406311">
              <w:rPr>
                <w:sz w:val="24"/>
              </w:rPr>
              <w:t xml:space="preserve"> </w:t>
            </w:r>
            <w:r>
              <w:rPr>
                <w:sz w:val="24"/>
              </w:rPr>
              <w:t>Farida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Métallurgie Et Génie Des Matériaux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ZAHZOUH Moussa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Automatique Et Signaux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5B65E6" w:rsidRDefault="005B65E6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DOGHMANE</w:t>
            </w:r>
            <w:r w:rsidR="00406311">
              <w:rPr>
                <w:sz w:val="24"/>
              </w:rPr>
              <w:t xml:space="preserve"> </w:t>
            </w:r>
            <w:r>
              <w:rPr>
                <w:sz w:val="24"/>
              </w:rPr>
              <w:t>Noureddine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Des Matériaux Et Maintenance Industrielle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CHAOUI Kamel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Electromécaniques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SAAD Salah</w:t>
            </w:r>
          </w:p>
        </w:tc>
      </w:tr>
      <w:tr w:rsidR="005B65E6" w:rsidTr="00406311">
        <w:trPr>
          <w:trHeight w:val="590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Fonderie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HADJI Ali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Industrielle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29" w:type="pct"/>
          </w:tcPr>
          <w:p w:rsidR="005B65E6" w:rsidRDefault="005B65E6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BOUCHELAGHEM</w:t>
            </w:r>
            <w:r w:rsidR="00406311">
              <w:rPr>
                <w:sz w:val="24"/>
              </w:rPr>
              <w:t xml:space="preserve"> </w:t>
            </w:r>
            <w:r>
              <w:rPr>
                <w:sz w:val="24"/>
              </w:rPr>
              <w:t>Abdelaziz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Mahmoud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Métallurgie Physique Et Propriété Des Matériaux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BAKOUCHE Mostefa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Etude Et Recherche En Instrumentation Et En</w:t>
            </w:r>
          </w:p>
          <w:p w:rsidR="005B65E6" w:rsidRDefault="005B65E6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TOUMI Salah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Gestion Électronique Des Documents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FARAH Nadir</w:t>
            </w:r>
          </w:p>
        </w:tc>
      </w:tr>
      <w:tr w:rsidR="005B65E6" w:rsidTr="00406311">
        <w:trPr>
          <w:trHeight w:val="285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Electrotechnique D'Annaba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LABAR Hocine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Électromécanique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BENRETEM</w:t>
            </w:r>
            <w:r w:rsidR="00406311">
              <w:rPr>
                <w:sz w:val="24"/>
              </w:rPr>
              <w:t xml:space="preserve"> </w:t>
            </w:r>
            <w:r>
              <w:rPr>
                <w:sz w:val="24"/>
              </w:rPr>
              <w:t>Abdelouahab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Matériaux, Géomatériaux Et Environnement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ACHOURA Djamel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Mise En Forme Des Matériaux Métalliques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CHABOUR Salem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Risques Industriels / Cnd / Sureté De Fonctionnement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GHERSI Noureddine</w:t>
            </w:r>
          </w:p>
        </w:tc>
      </w:tr>
      <w:tr w:rsidR="005B65E6" w:rsidTr="00406311">
        <w:trPr>
          <w:trHeight w:val="590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Sols Et Hydraulique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MEKSAOUINE</w:t>
            </w:r>
            <w:r w:rsidR="00406311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Embarqués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BOUDOUR Rachid</w:t>
            </w:r>
          </w:p>
        </w:tc>
      </w:tr>
      <w:tr w:rsidR="005B65E6" w:rsidTr="00406311">
        <w:trPr>
          <w:trHeight w:val="589"/>
        </w:trPr>
        <w:tc>
          <w:tcPr>
            <w:tcW w:w="936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Technologies Avancées En Production Mécanique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9" w:type="pct"/>
          </w:tcPr>
          <w:p w:rsidR="005B65E6" w:rsidRDefault="005B65E6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BOULANOUAR</w:t>
            </w:r>
            <w:r w:rsidR="00406311">
              <w:rPr>
                <w:sz w:val="24"/>
              </w:rPr>
              <w:t xml:space="preserve"> </w:t>
            </w:r>
            <w:r>
              <w:rPr>
                <w:sz w:val="24"/>
              </w:rPr>
              <w:t>Lakhdar</w:t>
            </w:r>
          </w:p>
        </w:tc>
      </w:tr>
      <w:tr w:rsidR="005B65E6" w:rsidTr="00406311">
        <w:trPr>
          <w:trHeight w:val="284"/>
        </w:trPr>
        <w:tc>
          <w:tcPr>
            <w:tcW w:w="936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1787" w:type="pct"/>
          </w:tcPr>
          <w:p w:rsidR="005B65E6" w:rsidRDefault="005B65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Ingénierie Des Systèmes Complexes</w:t>
            </w:r>
          </w:p>
        </w:tc>
        <w:tc>
          <w:tcPr>
            <w:tcW w:w="849" w:type="pct"/>
          </w:tcPr>
          <w:p w:rsidR="005B65E6" w:rsidRDefault="005B65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29" w:type="pct"/>
          </w:tcPr>
          <w:p w:rsidR="005B65E6" w:rsidRDefault="005B65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MESLATI Djamel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93"/>
        <w:gridCol w:w="6828"/>
        <w:gridCol w:w="2709"/>
        <w:gridCol w:w="4650"/>
      </w:tblGrid>
      <w:tr w:rsidR="00406311" w:rsidTr="00406311">
        <w:trPr>
          <w:trHeight w:val="284"/>
        </w:trPr>
        <w:tc>
          <w:tcPr>
            <w:tcW w:w="64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U. Annaba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Avancés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SOUAHI Abdelhamid</w:t>
            </w:r>
          </w:p>
        </w:tc>
      </w:tr>
      <w:tr w:rsidR="00406311" w:rsidTr="00406311">
        <w:trPr>
          <w:trHeight w:val="590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Hydraulique Et De Constructions Hydrauliques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28" w:type="pct"/>
            <w:vAlign w:val="center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OUARDACHI</w:t>
            </w:r>
          </w:p>
          <w:p w:rsidR="00406311" w:rsidRDefault="00406311" w:rsidP="00406311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Lehbassi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Géodynamique Et Ressources Naturelles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CHOUABBI</w:t>
            </w:r>
          </w:p>
          <w:p w:rsidR="00406311" w:rsidRDefault="00406311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Abdelmadjid</w:t>
            </w:r>
          </w:p>
        </w:tc>
      </w:tr>
      <w:tr w:rsidR="00406311" w:rsidTr="00406311">
        <w:trPr>
          <w:trHeight w:val="284"/>
        </w:trPr>
        <w:tc>
          <w:tcPr>
            <w:tcW w:w="64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Annaba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Ressources En Eau Et Développement Durable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DJABRI Larbi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Batna-1-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Architecture, Urbanisme Et Transport : Habitat,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Paysage Et Mobilité Urbaine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AICHOUR Boudjemaa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Batna-1-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Etudes Physico-Chimiques Des Matériaux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BELGACEM</w:t>
            </w:r>
          </w:p>
          <w:p w:rsidR="00406311" w:rsidRDefault="00406311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BOUZIDA Aissa</w:t>
            </w:r>
          </w:p>
        </w:tc>
      </w:tr>
      <w:tr w:rsidR="00406311" w:rsidTr="00406311">
        <w:trPr>
          <w:trHeight w:val="590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Batna-1-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Physique Energétique Appliquée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ADOUANE Belkacem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Batna-1-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Physique Des Rayonnements Et Leurs Interactions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Avec La Matière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SID Abdelaziz</w:t>
            </w:r>
          </w:p>
        </w:tc>
      </w:tr>
      <w:tr w:rsidR="00406311" w:rsidTr="00406311">
        <w:trPr>
          <w:trHeight w:val="284"/>
        </w:trPr>
        <w:tc>
          <w:tcPr>
            <w:tcW w:w="64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Batna-1-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Et Chimie De L'Environnement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BENDAIKHA Tahar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Batna-1-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Chimie Des Matériaux Et Des </w:t>
            </w:r>
            <w:proofErr w:type="gramStart"/>
            <w:r>
              <w:rPr>
                <w:sz w:val="24"/>
              </w:rPr>
              <w:t>Vivants:</w:t>
            </w:r>
            <w:proofErr w:type="gramEnd"/>
            <w:r>
              <w:rPr>
                <w:sz w:val="24"/>
              </w:rPr>
              <w:t xml:space="preserve"> Activité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Réactivité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OUDDAI Nadia</w:t>
            </w:r>
          </w:p>
        </w:tc>
      </w:tr>
      <w:tr w:rsidR="00406311" w:rsidTr="00406311">
        <w:trPr>
          <w:trHeight w:val="590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Batna-1-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Etude Et Modélisation Des Phénomènes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Architecturaux Et Urbains De L’Idée À L’Usage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ARROUF Abdelmalek</w:t>
            </w:r>
          </w:p>
        </w:tc>
      </w:tr>
      <w:tr w:rsidR="00406311" w:rsidTr="00406311">
        <w:trPr>
          <w:trHeight w:val="284"/>
        </w:trPr>
        <w:tc>
          <w:tcPr>
            <w:tcW w:w="64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Risques Naturels Et Aménagement Du Territoire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KALLA Mahdi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Mobilisation Et Gestion Des Ressources En Eau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MENANI Mohamed</w:t>
            </w:r>
          </w:p>
          <w:p w:rsidR="00406311" w:rsidRDefault="00406311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Redha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Techniques Mathématiques En Vue D'Applications,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Aspects Déterministes Et Stochastiques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REBIAI Salaheddine</w:t>
            </w:r>
          </w:p>
        </w:tc>
      </w:tr>
      <w:tr w:rsidR="00406311" w:rsidTr="00406311">
        <w:trPr>
          <w:trHeight w:val="284"/>
        </w:trPr>
        <w:tc>
          <w:tcPr>
            <w:tcW w:w="64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Equations Aux Dérivées Partielles Et Applications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MELKEMI Khaled</w:t>
            </w:r>
          </w:p>
        </w:tc>
      </w:tr>
      <w:tr w:rsidR="00406311" w:rsidTr="00406311">
        <w:trPr>
          <w:trHeight w:val="590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Systèmes Propulsion - Induction Electromagnétiques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NAIT SAID</w:t>
            </w:r>
          </w:p>
          <w:p w:rsidR="00406311" w:rsidRDefault="00406311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Nasreddine</w:t>
            </w:r>
          </w:p>
        </w:tc>
      </w:tr>
      <w:tr w:rsidR="00406311" w:rsidTr="00406311">
        <w:trPr>
          <w:trHeight w:val="284"/>
        </w:trPr>
        <w:tc>
          <w:tcPr>
            <w:tcW w:w="64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Automatique Et Productique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MOUSS Leila Hayet</w:t>
            </w:r>
          </w:p>
        </w:tc>
      </w:tr>
      <w:tr w:rsidR="00406311" w:rsidTr="00406311">
        <w:trPr>
          <w:trHeight w:val="589"/>
        </w:trPr>
        <w:tc>
          <w:tcPr>
            <w:tcW w:w="64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209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Electronique Avancée</w:t>
            </w:r>
          </w:p>
        </w:tc>
        <w:tc>
          <w:tcPr>
            <w:tcW w:w="832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8" w:type="pct"/>
          </w:tcPr>
          <w:p w:rsidR="00406311" w:rsidRDefault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BENHAYA</w:t>
            </w:r>
          </w:p>
          <w:p w:rsidR="00406311" w:rsidRDefault="00406311">
            <w:pPr>
              <w:pStyle w:val="TableParagraph"/>
              <w:spacing w:before="28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Abdelhamid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Electrotechnique De Batna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ABDESSEMED Rachid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Etudes Des Systèmes Énergétiques Industriels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BENMOUSSA Hocine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Productique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MAZOUZ Hammoudi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Hydraulique Appliquée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TIRI Ammar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Prévention Industrielle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DJEBABRA Mebarek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 Des Structures Et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OUTTAS Toufik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De Traction Électriques – Batna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GUETTAFI Amor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Systèmes Et Technologies De L’Information Et De La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BILAMI Azeddine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Automatique Avancée Et Analyse Des Systèmes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SAIDI Lamir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Innovation En Construction Éco-Conception Et Génie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Sismique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ZIDANI Kamel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Batna-2-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Applications Des Mathématiques À L’Informatique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À L’Électronique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NOUI Lamnouar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Architecture Et Patrimoine Environnemental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HAMOUINE Abdelmadjid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Physique Et Dispositifs Semi-Conducteurs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HELMAOUI Abderrachid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Molécules Bioactives Et Séparation Chirale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BELBOUKHARI Naceur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Chimie Et Sciences De L'Environnement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BELHACHEMI Meriem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Commande Analyse Et Optimisation Des Systèmes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Électro Énergétiques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BEKRI Abdelkader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Fiabilités Des Matériaux Et Des Structures En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Régions Sahariennes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BERGA Abdelmadjid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Energétique En Zones Arides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TAMALI Mohamed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 Des Structures Lms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DAHOU Zohra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 : Modélisation Et Expérimentation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BENZEGAOU Ali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Fiabilité Du Génie Mécanique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TAFRAOUI Ahmed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Réseaux Intelligents Et Énergies Renouvelables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ABDELKHALEK Othmane</w:t>
            </w:r>
          </w:p>
        </w:tc>
      </w:tr>
      <w:tr w:rsidR="00406311" w:rsidTr="00406311">
        <w:trPr>
          <w:trHeight w:val="894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Béchar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Traitement De L'Information Et Télécommunication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64" w:lineRule="auto"/>
              <w:ind w:left="41" w:right="790"/>
              <w:rPr>
                <w:sz w:val="24"/>
              </w:rPr>
            </w:pPr>
            <w:r>
              <w:rPr>
                <w:sz w:val="24"/>
              </w:rPr>
              <w:t>MOULAY LAKHDAR Abdelmounaim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 La Construction Et Architecture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CHELOUAH Nasser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Théorique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GHARBI Abdelhakim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De L'Environnement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CHELOUCHE Azeddine</w:t>
            </w:r>
          </w:p>
        </w:tc>
      </w:tr>
      <w:tr w:rsidR="00406311" w:rsidTr="00406311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Organiques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BELHAMEL Kamel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Technologies Des Matériaux Et De Génie Des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Procédés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BEKERROUI Abdelhamid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Physico-Chimie Des Matériaux Et Catalyse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SOUALAH Ahcène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Mathématiques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BERBOUCHA Ahmed</w:t>
            </w:r>
          </w:p>
        </w:tc>
      </w:tr>
      <w:tr w:rsidR="00406311" w:rsidTr="00406311">
        <w:trPr>
          <w:trHeight w:val="894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  <w:shd w:val="clear" w:color="auto" w:fill="6F2F9F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Unité De Recherche : Modélisation Et Optimisation</w:t>
            </w:r>
          </w:p>
          <w:p w:rsidR="00406311" w:rsidRDefault="00406311">
            <w:pPr>
              <w:pStyle w:val="TableParagraph"/>
              <w:spacing w:before="5" w:line="300" w:lineRule="atLeast"/>
              <w:rPr>
                <w:sz w:val="24"/>
              </w:rPr>
            </w:pPr>
            <w:r>
              <w:rPr>
                <w:sz w:val="24"/>
              </w:rPr>
              <w:t>Des Systèmes (Remplace Le Lr 2000 "Modélisation Et Optimisation Des Systèmes")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AÏSSANI Djamil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Électrique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BENDAHMANE Boukhalfa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Technologie Industrielle Et De L'Information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REKIOUA Toufik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Hydraulique Appliquée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SEGHIR Abd El Ghani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Maitrise Des Énergies Renouvelables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NABTI Elhafid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Electrochimie, Corrosion Et Valorisation Énergétique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OUKIL Dehbia</w:t>
            </w:r>
          </w:p>
        </w:tc>
      </w:tr>
      <w:tr w:rsidR="00406311" w:rsidTr="00406311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Polymères Avancées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KACI Mustapha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Mécanique, Matériaux Et Énergétique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KHELFAOUI Youcef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Béjaia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Procédés Membranaires Et Techniques De Séparation</w:t>
            </w:r>
          </w:p>
          <w:p w:rsidR="00406311" w:rsidRDefault="00406311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Et De Récupération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SENHADJI Ounissa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Civil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GHETALLA Abdelhamid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Physique Photonique Et Nanomatériaux</w:t>
            </w:r>
          </w:p>
          <w:p w:rsidR="00406311" w:rsidRDefault="00406311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Multifonctionnels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SOLTANI Med Toufik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Semi-Conducteurs Et Métalliques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SAADOUNE Achour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Des Couches Minces Et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CHALA Abdelouahab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Appliquée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MEGHEZZI Ahmed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NECIR Abdelhakim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Aménagements Hydrauliques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OUAMANE Ahmed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Hydraulique Souterraine Et Surface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GUERGAZI Saadia</w:t>
            </w:r>
          </w:p>
        </w:tc>
      </w:tr>
      <w:tr w:rsidR="00406311" w:rsidTr="00406311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Modélisation Des Systèmes Energétiques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BAHRI Mebarek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Électrique De Biskra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ZOUZOU Salaheddine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Conception Et Modélisation Des Formes Et Des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Ambiances Architecturales Urbaines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ZEMOURI Noureddine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Mécanique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HECINI Mabrouk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Génie Civil Et Hydraulique, Développement Durable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DEBBABECHE Mahmoud</w:t>
            </w:r>
          </w:p>
        </w:tc>
      </w:tr>
      <w:tr w:rsidR="00406311" w:rsidTr="00406311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Énergétique Et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TATI Abdelouahab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Modélisation Numérique Et Instrumentation En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Interaction Sol-Structure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BENMEBAREK Sadok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Identification, Commande, Contrôle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DEBILOU Abderrazak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Informatique Intelligente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KEZAR Okba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Biskra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Systèmes Experts, L'Imagerie Et Leurs Applications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Dans L'Ingénierie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BABAHENINI Med Chaouki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Traitement De Signal Et D'Imagerie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GUESSOUM Abderrezak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Physique Théorique &amp; Physique De L'Interaction</w:t>
            </w:r>
          </w:p>
          <w:p w:rsidR="00406311" w:rsidRDefault="00406311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Rayonnement-Matière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KHELIFI Rachid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Fondamentale Et Appliquée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BENAMAR Med El Amine</w:t>
            </w:r>
          </w:p>
        </w:tc>
      </w:tr>
      <w:tr w:rsidR="00406311" w:rsidTr="00406311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Surface, Interfaces Et Couches Minces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DERBAL Mourad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Physique Moléculaire Et Macromoléculaire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BELAL Rachid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Chimie Physique Des Interfaces Des Matériaux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Appliquées À L'Environnement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BOUCHENAFA SAIB Naima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Modélisation Et Développement D'Algorithmes De La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Recherche Opérationnelle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CHELLALI Mustapha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Électriques Et Télécommandes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KARA Kamel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Traitement De Surface Et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BACHA Nacereddine</w:t>
            </w:r>
          </w:p>
        </w:tc>
      </w:tr>
      <w:tr w:rsidR="00406311" w:rsidTr="00406311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Structures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OUALI Mohamed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Analyse Fonctionnelle Des Procédés Chimiques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AOUABED Ali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Développement Des Systèmes Informatisés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BENBLIDIA Nadjia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Géomatériaux Et Génie Civil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KENAI Said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Applications Énergétiques De L'Hydrogène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ISSAADI Rachid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Chimique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KHALAF Hussein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Aéronautiques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REZOUG Tahar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Aéronefs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ALLALI Abderrezak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Détections Informations Et Communications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BENSEBTI Messaoud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Blida-1-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Environnement Et Technologie Pour L'Architecture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Le Patrimoine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ABDESSEMED</w:t>
            </w:r>
          </w:p>
          <w:p w:rsidR="00406311" w:rsidRDefault="00406311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FOUFA Amina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U. Bordj Bou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Arreridj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Electronique Et Des Télécommunications Avancées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AIDEL Salih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U. Bordj Bou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Arreridj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Matériaux Et Systèmes Électroniques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CHELALI Nacer Eddine</w:t>
            </w:r>
          </w:p>
        </w:tc>
      </w:tr>
      <w:tr w:rsidR="00406311" w:rsidTr="00406311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 Bordj Bou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Arreridj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Physique Des Matériaux, Rayonnements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Nanostructures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SAAD SAOUD Fatima</w:t>
            </w:r>
          </w:p>
        </w:tc>
      </w:tr>
      <w:tr w:rsidR="00406311" w:rsidTr="00406311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Bouira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Procédés Pour Matériaux, Énergie, Eau Et</w:t>
            </w:r>
          </w:p>
          <w:p w:rsidR="00406311" w:rsidRDefault="00406311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 w:rsidP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BENABBAS Abderrahim</w:t>
            </w:r>
          </w:p>
        </w:tc>
      </w:tr>
      <w:tr w:rsidR="00406311" w:rsidTr="00406311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Bouira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Et Développement Durable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BENSAID Samir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Bouira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Informatique, Mathématique Et Physique Pour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L'Agriculture Et Les Forets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BENNOUAR Djamel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Génie Physique Des Hydrocarbures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MELLAK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Abderrahmane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Revêtement, Matériaux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SERIR Aicha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De La Terre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FERAHTIA Jalel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Ressources Minérales Et Énergétiques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SADAOUI Moussa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Electrification Des Entreprises Industrielles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NADJI Bouchera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Synthèse Pétrochimique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HAMADA Boudjema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Traitement Et Mise En Forme Des Polymères Fibraux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ALIOUCHE Djamel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Informatique, De Modélisation, D'Optimisation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Des Systèmes Électroniques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MEZGHICHE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Fiabilité Des Équipements Pétroliers Et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GACEB 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Technologies Des Hydrocarbures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OTMANINE Ghazi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Automatique Appliquée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KHELASSI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Abdelmadjid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Mécanique Des Solides Et Systèmes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BENAZOUZ Djamel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Signaux Et Systèmes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BENTARZI Hamid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Dynamique Des Moteurs Et Vibroacoustique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NOUR Abdelkader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Energétique, Mécanique Et Ingénieries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HACHEMI Madjid</w:t>
            </w:r>
          </w:p>
        </w:tc>
      </w:tr>
      <w:tr w:rsidR="00406311" w:rsidTr="003903AF">
        <w:trPr>
          <w:trHeight w:val="894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Boumerdès</w:t>
            </w:r>
          </w:p>
        </w:tc>
        <w:tc>
          <w:tcPr>
            <w:tcW w:w="1857" w:type="pct"/>
            <w:shd w:val="clear" w:color="auto" w:fill="6F2F9F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Unité De Recherche : Matériaux, Procédés Et</w:t>
            </w:r>
          </w:p>
          <w:p w:rsidR="00406311" w:rsidRDefault="00406311">
            <w:pPr>
              <w:pStyle w:val="TableParagraph"/>
              <w:spacing w:before="5" w:line="300" w:lineRule="atLeast"/>
              <w:rPr>
                <w:sz w:val="24"/>
              </w:rPr>
            </w:pPr>
            <w:r>
              <w:rPr>
                <w:sz w:val="24"/>
              </w:rPr>
              <w:t>Environnement (Remplace Le Lr 2000 "Matériaux Minéraux Et Composites")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BENMOUNAH Abd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Elbaki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Des Matériaux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DELLA Noureddine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Mathématiques Et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KAINANE MEZDAK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Théorique Et De Physique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HADJ MELIANI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Électrique Et Énergies Renouvelables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BELMADANI Bachir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GHRICI Mohamed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Et Énergétique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TAHAR ABBES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Miloud</w:t>
            </w:r>
          </w:p>
        </w:tc>
      </w:tr>
      <w:tr w:rsidR="00406311" w:rsidTr="003903AF">
        <w:trPr>
          <w:trHeight w:val="894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Rhéologie Et Mécanique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ZAHLOUL Hamou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Contrôle, Essai, Mesure Et Simulation Mécanique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KHELIL Ali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Chlef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Structures, Géotechnique Et Risques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DJAFAR HENNI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Céramiques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BENSAHA Rabah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Théorique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BENAMIRA Farid</w:t>
            </w:r>
          </w:p>
        </w:tc>
      </w:tr>
      <w:tr w:rsidR="00406311" w:rsidTr="003903AF">
        <w:trPr>
          <w:trHeight w:val="894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  <w:shd w:val="clear" w:color="auto" w:fill="6F2F9F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Unité De Recherche : Sciences Des Matériaux Et</w:t>
            </w:r>
          </w:p>
          <w:p w:rsidR="00406311" w:rsidRDefault="00406311">
            <w:pPr>
              <w:pStyle w:val="TableParagraph"/>
              <w:spacing w:before="4" w:line="300" w:lineRule="atLeast"/>
              <w:rPr>
                <w:sz w:val="24"/>
              </w:rPr>
            </w:pPr>
            <w:r>
              <w:rPr>
                <w:sz w:val="24"/>
              </w:rPr>
              <w:t>Applications (Remplace Lr2000 "Transformations De Phases")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ACHOUR Slimane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Couche Mince Et Interfaces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BOUABELLOU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Abderrahmane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Cristallographie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BOUDJADA Ali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Microstructure Et Défauts Dans Les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KEGHOUCHE Nassira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Physique-Chimie Des Semi-Conducteurs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CHARI Abdelhamid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Énergétique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BELLEL Nadir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Thermodynamiques Et Traitement De Surfaces Des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KARA ALI Ahcène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Et Technologies De L'Environnement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SEHILI Tahar</w:t>
            </w:r>
          </w:p>
        </w:tc>
      </w:tr>
      <w:tr w:rsidR="00406311" w:rsidTr="003903AF">
        <w:trPr>
          <w:trHeight w:val="1199"/>
        </w:trPr>
        <w:tc>
          <w:tcPr>
            <w:tcW w:w="883" w:type="pct"/>
          </w:tcPr>
          <w:p w:rsidR="00406311" w:rsidRDefault="00406311">
            <w:pPr>
              <w:pStyle w:val="TableParagraph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  <w:shd w:val="clear" w:color="auto" w:fill="6F2F9F"/>
          </w:tcPr>
          <w:p w:rsidR="00406311" w:rsidRDefault="00406311">
            <w:pPr>
              <w:pStyle w:val="TableParagraph"/>
              <w:spacing w:before="2" w:line="264" w:lineRule="auto"/>
              <w:ind w:right="51"/>
              <w:rPr>
                <w:sz w:val="24"/>
              </w:rPr>
            </w:pPr>
            <w:r>
              <w:rPr>
                <w:sz w:val="24"/>
              </w:rPr>
              <w:t>Unité De Recherche : Chimie De L'Environnement Et Moléculaire Structurale (Remplace Le Lr 2000 "Chimie Moléculaire Et Contrôle De L'Environnement</w:t>
            </w:r>
          </w:p>
          <w:p w:rsidR="00406311" w:rsidRDefault="004063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Et Mesures Physico-Chimiques")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57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57"/>
              <w:ind w:left="41"/>
              <w:rPr>
                <w:sz w:val="24"/>
              </w:rPr>
            </w:pPr>
            <w:r>
              <w:rPr>
                <w:sz w:val="24"/>
              </w:rPr>
              <w:t>MERAZIG Houcine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Des Matériaux Constantine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BENCHARIF Leila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Physicochimie Analytique Et Cristallochimie De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Matériaux Organométalliques Et Biomoléculaires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MOUSSER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Abdelhamid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Synthèse De Molécules D’Intérêts Biologiques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DEBACHE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Abdelmadjid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Equations Différentielles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DENCHE Mohamed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Mathématique Et Physique Subatomique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MEBARKI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Noureddine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Modélisation Mathématique Et Simulation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DAKHMOUCHE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Maghlaoui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Méthodologie Mathématiques Dans L'Etudes Et La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Résolution D'Équations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BENKAFADAR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Nasreddine 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Appliquées Et Modélisation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BESSILA Khaled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Et Sciences De La Décision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MESSACI Fatiha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Electrotechnique De Constantine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KHEZZAR</w:t>
            </w:r>
          </w:p>
          <w:p w:rsidR="00406311" w:rsidRDefault="00406311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Abdelmalek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Climatique De Constantine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ZID Said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Et Durabilité Des Constructions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CHEIKH Nasreddine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MEZIANI Salim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Des Sols Et Des Structures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BOUELFOUL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Azeddine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Microsystèmes Et Instrumentation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SAHLI Salah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Traitement Du Signal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CHAREF Abdelfateh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Electromagnétisme Et Télécommunication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REYABI Mohamed El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Hadi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Hyperfréquence Et Semi-Conducteurs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LATRECH-LASSOUD Saida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Etude Des Matériaux Electroniques Pour Applications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Médicales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BELAL Azedine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Automatique Et Robotique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MANSOURI Noura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Energétique Appliquée Et De Pollution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KADJA Mahfoud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Signaux Et Systèmes De Communication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SOLTANI Fouzi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Ingénierie Des Transports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KHOLAI Omar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Modélisation Des Dispositifs À Énergie Renouvelable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Et Nanométriques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KERROUR Fouad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Energies Renouvelables Et Développement Durable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BEGHIDJA Abdelhadi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Électrique De Constantine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LABED Djamel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Aménagement Du Territoire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CHERRAD Salah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Eddine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Géologie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SHOUT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Hocine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Informatique Répartie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BOUFAIDA Mahmoud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Constantine-2-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Modélisation Et Implémentation Des Systèmes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Complexes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CHIKHI Salim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Urbanisme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SAHNOUNE Tayeb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Architecture De L'Urbanisme : Espace Technique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Société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ZEHIOUA HECHAM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Bernia</w:t>
            </w:r>
          </w:p>
        </w:tc>
      </w:tr>
      <w:tr w:rsidR="00406311" w:rsidTr="003903AF">
        <w:trPr>
          <w:trHeight w:val="894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Architecture, Ville, Métiers Et Formation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 w:line="264" w:lineRule="auto"/>
              <w:ind w:left="41" w:right="72"/>
              <w:rPr>
                <w:sz w:val="24"/>
              </w:rPr>
            </w:pPr>
            <w:r>
              <w:rPr>
                <w:sz w:val="24"/>
              </w:rPr>
              <w:t>SASSI BOUDEMAGH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Souad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Ingénierie Des Procédés De L'Environnement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BENCHEIKH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ELHOCINE Masaab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Architecture Bioclimatique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BOURBIA Fatiha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Ville Et Patrimoine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RIBOUH Bachir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Energie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ROUAG SAFI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EDDINE Djamila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Constantine-3-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Evaluation De La Performance Architecturale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Durabilité Environnementale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KORICHI Ammar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Djelfa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Et Informatique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GHEDIM Ahmed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Djelfa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Développement En Mécanique Et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HACHI Brahim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Elkhalil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Djelfa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Automatique Appliquée Et Diagnostic Industriel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HAFAIFA Ahmed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El Oued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Théorie Des Opérateurs Et Edp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MANSOUR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Abdelouahab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El Oued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Exploitation Et Valorisation Des Ressources</w:t>
            </w:r>
          </w:p>
          <w:p w:rsidR="00406311" w:rsidRDefault="00406311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Énergétiques Sahariennes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REHOUMA Ferhat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El Oued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Valorisation Et Technologie Des Ressources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Sahariennes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LANEZ Touhami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El Oued</w:t>
            </w:r>
          </w:p>
        </w:tc>
        <w:tc>
          <w:tcPr>
            <w:tcW w:w="1857" w:type="pct"/>
            <w:shd w:val="clear" w:color="auto" w:fill="6F2F9F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Unité De Recherche : Développement Des Énergies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Renouvelable Dans Les Zones Arides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BENHOUHO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Boubekeur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El Tarf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Physico-Chimie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TEBIB Wassila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Ghardaia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Mathématiques Et Sciences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HAMMOUCHE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Hadda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 Guelma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BOUFELFEL Ahmed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CHETTIBI Salah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Analyses Industrielles Et Génie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BENHAMZA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 El Hocine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Appliquée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MERDES Rachid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Computationnelle Et Nanostructures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NOUAR Leila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Physique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KADRI Mekki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Appliquées Et De Modélisation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CHAOUI Abderrezak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Électrique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LEMZADMI Ahcene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Automatique Et Informatique De Guelma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KECHIDA Sihem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Civil Et Hydraulique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NOUAOURIA Med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Et Structures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OUELAA Noureddine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Problèmes Inverses, Modélisation, Information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Systèmes (</w:t>
            </w:r>
            <w:proofErr w:type="gramStart"/>
            <w:r>
              <w:rPr>
                <w:sz w:val="24"/>
              </w:rPr>
              <w:t>Pi:Mis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BOUKROUCHE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Abdelhani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Sciences Et Techniques De L'Information Et De La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SERIDI Hamid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Télécommunications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REDADAA Salah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Contrôle Avancé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BOUDJEHEM Djalil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 Appliquée Des Nouveaux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BEZAZI Abderrezak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Guelma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Silicates, Polymères Et Des Nano Composites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SATHA Hamid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Génie Géologique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DEBIECHE Taha-Hocine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Etudes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BOUTAOUI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Noureddine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Théorique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HAOUAT Salah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 Rayonnement Et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BOUMAIZA Ahcene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: Élaborations-Propriétés-Applications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BEGGAH Yamina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De La Matière Condensée Et Nanomatériaux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BOUAINE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Abdelhamid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Pures Et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YAROU Mostefa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Et Applications Des Mathématiques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KERADA 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Essais Non-Destructifs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AMIRA Abderrezak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Etudes Des Interactions Matériaux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BOUREMMAD Farida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Automatique De Jijel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BOUBERTAKH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Hamid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Electrotechnique Et D'Électronique Industrielle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ALLAG Hicham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Energétique Appliquée Et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BOUCHOUIT Karim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Energies Renouvelables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MELIT Adel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Civil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MESSIYOUD Salah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Mécatronique De Jijel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LEFOUILI Moussa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Jijel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Cadre Bati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BOULFELFEL Brahim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Khemis Miliana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Energie Et Des Systèmes Intelligents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MAHIEDDINE Ali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Khemis Miliana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Fluides Industriels Mesures Et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BELKHEIR Noura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Khenchela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Structures, Propriétés Et Interactions Inter Atomiques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DJELOUL Abdelkader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Khenchela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Capteurs, Instrumentations Et Procédés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BENNOUNIS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Messaoud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Khenchela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Ingénierie Des Connaissances Et Sécurité Informatique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RAMOUL Hichem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Khenchela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Ingénierie Et Sciences Des Matériaux Avancés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KHEMISSI Saad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Eddine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LEFKAIER Ibn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Khaledoun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Physico-Chimie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GUIBADJ Abdenacer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Mathématiques Pures Et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BOUKHATEM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Yamna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Civil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GUOUAL Idriss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Etude Et Développement Des Matériaux Semi-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Conducteurs Et Diélectriques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SEGHIR Tahar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Des Procédés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ALLAOUI Omar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Informatique Et Mathématiques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LAGRAA Nasreddine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BENCHATTI Ahmed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Analyse Et De Commande Des Systèmes D'Énergie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Réseaux Électriques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HADJADJ Abdechafik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Télécommunications, Signaux Et Systèmes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BELKHEIRI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Et Réhabilitation De Structures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ZAIDI Ali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Ressources En Eau, Sols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CHETTIH 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Semi-Conducteurs Et Matériaux Fonctionnels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CHETTIH Saliha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Laghouat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Fondamentales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YOUSFI Mohamed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Mascara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Physique Quantique De La Matière Et Modélisations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Mathématiques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KHENATA Rabah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Mascara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Chimie Organique, Macromoléculaire Et Des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HECHEMAOUI Aicha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Mascara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Matériaux, Applications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BELLIFA Abderrahim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Mascara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Sciences Et Techniques De L'Eau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BENMIMOUN Youcef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Mascara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Des Procédés Et Chimie Des Solutions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BELLIL Ali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Médéa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Physique Des Techniques Expérimentales Et Ses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ZITOUNI Hannachi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Médéa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Biomatériaux Et Phénomènes De Transport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BOUAZIZ Mohamed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Nadjib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Médéa</w:t>
            </w:r>
          </w:p>
        </w:tc>
        <w:tc>
          <w:tcPr>
            <w:tcW w:w="1857" w:type="pct"/>
            <w:shd w:val="clear" w:color="auto" w:fill="FCE9D9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Matériaux Et Environnement (</w:t>
            </w:r>
            <w:proofErr w:type="gramStart"/>
            <w:r>
              <w:rPr>
                <w:sz w:val="24"/>
              </w:rPr>
              <w:t>Ex:</w:t>
            </w:r>
            <w:proofErr w:type="gramEnd"/>
            <w:r>
              <w:rPr>
                <w:sz w:val="24"/>
              </w:rPr>
              <w:t xml:space="preserve"> Procédés De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Traitement Et Recyclage Des Rejets)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NEDJIOUI Mohamed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Médéa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Mécanique, Physique Et Modélisation Mathématique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ABDELLAH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ELHADJ Abdellah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Médéa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Électrotechnique Et Automatique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BOUDANA Djamel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Médéa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Systèmes Électroniques Avancés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OULD ZMIRLI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Electromagnétisme Et Optique Guidée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BENACHENHOU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Abdelhalim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Sciences Et Techniques De L'Environnement Et De La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Valorisation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ABDELMALEK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Fatiha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Valorisation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BENTOUAMI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Abdelhadi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Structure, Élaboration Et Applications Des Matériaux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Moléculaires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BELOUATEK Aissa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Pures Et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BELAIDI Benharrat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Et Procédés De Construction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KADRI Tahar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Signaux Et Systèmes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MIMI Malika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Modélisation Numérique Et Expérimentale Des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Phénomènes Mécaniques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HOUAT Samir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Construction, Transport Et Protection De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L'Environnement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MISSOUM Hanifi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Elaboration Et Caractérisation Physico Mécanique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Métallurgique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BOUKORTT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Abdelkader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Mostaganem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Technologie Et Propriétés Du Solide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CHOUAIH Abdelkader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Technique Urbaine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KHALEFALLAH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Boudjemaa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Des Matériaux Et Ses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SAIB Salima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Et Chimie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CHARIFI Zoulikha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Matériaux Inorganiques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DAKHOUCHE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Achour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Mathématiques Pures Et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BENHAMIDOUCHE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Noureddine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Analyse Fonctionnelle Et Géométrie Des Espaces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AICHOUR Dahmane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Développement Des Géo-Matériaux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BENCHEIKH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Analyse Des Signaux Et Systèmes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HACINI Abdessalem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Électrique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CHOUDAR Aissa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Et Mécanique Des Structures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BEDAR Miloud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M'sila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Ville, Environnement, Société Et Développement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Durable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REDJEM Ali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Analyse Mathématique Et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BOUZAR Chikh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Et Ses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BELGHABA Kacem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Etude Des Matériaux, Optoélectronique Et Polymères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KADRI Abderrahmane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Physique Des Couches Minces Et Matériaux Pour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L'Électronique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KHELIL Abdelbacet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Théorique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IDDIR Farida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De La Matière Condensée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GHAMNIA Mostafa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Études Des Sciences De L'Environnement Et Des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HAMOU Ahmed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SASSI Mohammed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Chimie Des Polymères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BELBACHIR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Chimie Physique Macromoléculaire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BOUNACEUR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Boumédiène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Synthèse Organique Appliquée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SAIDI BESBES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Salima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Fine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HACINI Salih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Géométrie Et Analyse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BOUYAKOUB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Abdelkader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Mathématiques Fondamentales Et Appliquées D'Oran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SENOUSSAOUI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Abderrahmane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Informatique D'Oran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BOUAMRANE Karim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Informatique Et Des Technologies De L'Information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LEBBAH Yahia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Informatique Industrielle Et Réseaux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HAFFAF Hafid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Oran-1-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Architectures Parallèles, Embarquées Et Calcul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Intensif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SENOUCI Mohamed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Espace Géographique Et Aménagement Du Territoire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GHODBANI Tarik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Paléontologie Stratigraphique Et Paléoenvironnement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BELKEBIR Lahcene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Géoressources, Environnement Et Risques Naturels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HASSANI Moulay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Idriss</w:t>
            </w:r>
          </w:p>
        </w:tc>
      </w:tr>
      <w:tr w:rsidR="00406311" w:rsidTr="003903AF">
        <w:trPr>
          <w:trHeight w:val="285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Oran-2-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Géodynamique Des Bassins Et Bilan Sédimentaire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BENHAMOU Miloud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Oran-2-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Ingénierie De La Sécurité Industrielle Et Du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Développement Durable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LOUNIS Zoubida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Géologie De Sahara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HACINI Messaoud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Les Réservoirs Souterrains Pétroliers, Gaziers Et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Aquifères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ZEDOURI Aziz</w:t>
            </w:r>
          </w:p>
        </w:tc>
      </w:tr>
      <w:tr w:rsidR="00406311" w:rsidTr="003903AF">
        <w:trPr>
          <w:trHeight w:val="895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 w:line="266" w:lineRule="auto"/>
              <w:rPr>
                <w:sz w:val="24"/>
              </w:rPr>
            </w:pPr>
            <w:r>
              <w:rPr>
                <w:sz w:val="24"/>
              </w:rPr>
              <w:t>Développement Des Énergies Nouvelles Et Renouvelables Dans Les Zones Arides Et Sahariennes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06311" w:rsidRDefault="00406311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BOUKRAA Aomar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Rayonnement Et Plasmas, Physique De Surface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KHELFAOUI Fethi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Valorisation Et Promotion Des Ressources Sahariennes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HADJEDJ Mohamed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Génie De L’Eau Et De L’Environnement En Milieu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Saharien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MESSITEFA Omar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Mathématiques Appliquées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406311" w:rsidRDefault="00406311" w:rsidP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CHACHA Djamel</w:t>
            </w:r>
            <w:r w:rsidR="003903AF">
              <w:rPr>
                <w:sz w:val="24"/>
              </w:rPr>
              <w:t xml:space="preserve"> </w:t>
            </w:r>
            <w:r>
              <w:rPr>
                <w:sz w:val="24"/>
              </w:rPr>
              <w:t>Ahmed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Des Procédés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LAADJEL Segueni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Dynamique, Interaction Et Réactivité Des Systèmes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ZERROUKI Djamel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Électrique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AYADI Kamel Eddine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Ouargla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Intelligence Artificielle Et Des Technologies De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L'Information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LALAM Fatima Zohra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 Oum El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Bouaghi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Matériaux Et Structures Des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Systèmes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Electromécaniques Et Leurs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Fiabilités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HADJERIS Lazhar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U. Oum El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Bouaghi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Composants Actifs Et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AZIZI Cherifa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U. Oum El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Bouaghi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Chimie Appliquée Et Technologie Des Matériaux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406311" w:rsidRDefault="00406311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BOUCHEMMA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Ahcene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U. Oum El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Bouaghi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Sciences Analytiques Matériaux Et Environnement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406311" w:rsidRDefault="00406311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BENBOUZID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 Oum El</w:t>
            </w:r>
          </w:p>
          <w:p w:rsidR="00406311" w:rsidRDefault="00406311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Bouaghi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Systèmes Dynamiques Et Contrôle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AYADI Abdelhamid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U. Oum El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Bouaghi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Computer Science’S Complex Systems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MOKHATI Farid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U. Oum El</w:t>
            </w:r>
          </w:p>
          <w:p w:rsidR="00406311" w:rsidRDefault="00406311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Bouaghi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Électrique Automatique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BARA Kamel</w:t>
            </w:r>
          </w:p>
        </w:tc>
      </w:tr>
      <w:tr w:rsidR="00406311" w:rsidTr="003903AF">
        <w:trPr>
          <w:trHeight w:val="589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Saida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Électrotechnique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406311" w:rsidRDefault="00406311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MEZOUAR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Abdelkader</w:t>
            </w:r>
          </w:p>
        </w:tc>
      </w:tr>
      <w:tr w:rsidR="00406311" w:rsidTr="003903AF">
        <w:trPr>
          <w:trHeight w:val="590"/>
        </w:trPr>
        <w:tc>
          <w:tcPr>
            <w:tcW w:w="883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Saida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Etudes Physico-Chimiques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 w:rsidP="00A55FE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DRISS KHODJA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Saida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Modélisation Et Méthodes De Calculs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RAHMOUNI Ali</w:t>
            </w:r>
          </w:p>
        </w:tc>
      </w:tr>
      <w:tr w:rsidR="00406311" w:rsidTr="003903AF">
        <w:trPr>
          <w:trHeight w:val="284"/>
        </w:trPr>
        <w:tc>
          <w:tcPr>
            <w:tcW w:w="883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Saida</w:t>
            </w:r>
          </w:p>
        </w:tc>
        <w:tc>
          <w:tcPr>
            <w:tcW w:w="1857" w:type="pct"/>
          </w:tcPr>
          <w:p w:rsidR="00406311" w:rsidRDefault="0040631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Géométrie, Analyse, Contrôle Et Applications</w:t>
            </w:r>
          </w:p>
        </w:tc>
        <w:tc>
          <w:tcPr>
            <w:tcW w:w="827" w:type="pct"/>
          </w:tcPr>
          <w:p w:rsidR="00406311" w:rsidRDefault="00406311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406311" w:rsidRDefault="00406311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OUAKKAS Seddik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Saida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Modèles Stochastiques, Statistiques Et Applications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KANDOUCI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Abdeldjebbar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Saida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Technologies Des Communications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BOUAZZA Boubakar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Seddik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Saida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Gestion Des Connaissances Et Données Complexes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AMINE Abdelmalek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Non Métalliques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LOUCIF Kamel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Dosage Analyse Et Caractérisation En Haute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Résolution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KHARFI Fayçal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Elaboration Des Nouveaux Matériaux Et Leur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Caractérisation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BOUHEMADOU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Abdelmadjid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Optoélectronique Et Composants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CHEGAAR Mohamed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Croissance Et Caractérisation De Nouveaux Semi-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Conducteurs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ZOUAOUI Ahmed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Etudes Des Surfaces Et Interfaces Des Matériaux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Solides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ROUMILI Abdelkrim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Quantique Et Systèmes Dynamiques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HACHEMI Hacene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Photoniques Et Optique Non Linéaire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DJABI Smail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Electrochimie Des Matériaux Moléculaires Et</w:t>
            </w:r>
          </w:p>
          <w:p w:rsidR="003903AF" w:rsidRDefault="003903AF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Complexes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CHAFAA Salah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Energétique Et Électrochimie Du Solide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SEKKI Abdelkarim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Electrochimie, Ingénierie Moléculaire Et Catalyses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Redox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BENGHANEM Fatiha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Ingénierie Moléculaire Et Nano Structures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AZIZI Amor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Electrochimie Et Matériaux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NESSAREK Belkacem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Mathématiques Appliquées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MEROUANI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Boubekeur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Mathématiques Fondamentales Et Numériques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BENCHERIF Madani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Abdelatif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Des Procédés Chimiques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NACEF Saci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Instrumentation Scientifique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BOUZIT Nacerdine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Physico-Chimie Des Hauts Polymères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HADDAOUI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Nasreddine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Préparations, Modifications Et Applications Des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Matériaux Polymériques Multiphasiques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BENACHOUR Djafer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Intelligents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LAMARA Athmane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Automatique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KHEMLICHEMabrouk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 De Précision Appliquée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KESKES Boualem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Optique Appliquée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MEGUELLATI Said</w:t>
            </w:r>
          </w:p>
        </w:tc>
      </w:tr>
      <w:tr w:rsidR="003903AF" w:rsidTr="00A55FE6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Et Mécanique Des Matériaux Métalliques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SAAD Abdeslam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Qualité De L'Énergie Dans Les Réseaux Électriques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KHABER Farid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Electronique De Puissance Et Commande Industrielle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KRIM Fateh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Habitat Et Environnement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CHOUGUI Ali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Réseaux Et Systèmes Distribués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ALIOUAT Makhlouf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  <w:shd w:val="clear" w:color="auto" w:fill="6F2F9F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Unité De Recherche : Matériaux Émergents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HAMIDOUCHE</w:t>
            </w:r>
          </w:p>
          <w:p w:rsidR="003903AF" w:rsidRDefault="003903AF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Mohamed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Sétif-1-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Architecture Et Urbanisme (Architecture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Méditerranéenne)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ZEGHLACHE Hamza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Synthèse De L'Information Environnementale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MOUFFOK Benali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Appliqués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ABID Hamza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Micro-Électronique Appliquée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BENAMARA Zineb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Simulation Et Modélisation En Sciences Des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Matériaux Ou (Physique)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BOUHAFS Bachir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Microscopie, Microanalyse De La Matière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Spectroscopie Moléculaire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KADOUN Abd Eldaim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Matériaux Magnétiques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BENKHETTOU</w:t>
            </w:r>
          </w:p>
          <w:p w:rsidR="003903AF" w:rsidRDefault="003903AF">
            <w:pPr>
              <w:pStyle w:val="TableParagraph"/>
              <w:spacing w:before="29"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Noureddine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Matière Condensée Et Développement Durable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CHAHED Abbés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Physico-Chimie Des Matériaux Avancés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AMERI Mohamed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Etude Des Matériaux Et Instrumentations Optiques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YAKOUBI Abdelkader</w:t>
            </w:r>
          </w:p>
        </w:tc>
      </w:tr>
      <w:tr w:rsidR="003903AF" w:rsidTr="00A55FE6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Modélisation Et Simulation Multi Échelles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HEIRECHE Houari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Computationnelle Des Matériaux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ZAOUI Ali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Organique Physique Et Macromoléculaire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MESLI Abderezak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Et Catalyse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TALEB Safia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Mathématiques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A55FE6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YOUSFATE </w:t>
            </w:r>
            <w:r w:rsidR="003903AF">
              <w:rPr>
                <w:sz w:val="24"/>
              </w:rPr>
              <w:t>Abderrahmane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Analyse Et Contrôle Des Équations Aux Dérivées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Partielles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BENAISSA Abbes</w:t>
            </w:r>
          </w:p>
        </w:tc>
      </w:tr>
      <w:tr w:rsidR="003903AF" w:rsidTr="00A55FE6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Biomathématiques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HELAL Mohamed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Statistique Et Processus Stochastiques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ATTOUCH Med Kadi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Elaboration Et Caractérisation Des Matériaux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KHADRAOUI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Intelligent Control &amp; Electrical Power Systems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BRAHAMI Mostafa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Interaction Réseau Électrique Convertisseurs-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Machines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ABID Mohamed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Matériaux Et Hydrologie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BOURADA Mohamed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Et Systèmes Réactifs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MAZARI Mohamed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Télécommunications Et Traitement Numérique Du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Signal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DJEBBARI Ali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Evolutionary Engineering And Distributed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Information Systems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BOUKLI HACENE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Sofiane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 Physique Des Matériaux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SERIER Boualem</w:t>
            </w:r>
          </w:p>
        </w:tc>
      </w:tr>
      <w:tr w:rsidR="003903AF" w:rsidTr="00A55FE6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Réseaux De Communication, Architecture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Multimédia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TALEB Nasreddine</w:t>
            </w:r>
          </w:p>
        </w:tc>
      </w:tr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Application Of Plasmas, Electrostatics And</w:t>
            </w:r>
          </w:p>
          <w:p w:rsidR="003903AF" w:rsidRDefault="003903AF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Electromagnetic Compatibility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TILMATINE Amar</w:t>
            </w:r>
          </w:p>
        </w:tc>
      </w:tr>
      <w:tr w:rsidR="003903AF" w:rsidTr="00A55FE6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Civil Et Environnement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ABBAD Hichem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5"/>
        <w:gridCol w:w="6046"/>
        <w:gridCol w:w="2693"/>
        <w:gridCol w:w="4666"/>
      </w:tblGrid>
      <w:tr w:rsidR="003903AF" w:rsidTr="00A55FE6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Des Structures Et Des Solides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MEGUENI Abdelkader</w:t>
            </w:r>
          </w:p>
        </w:tc>
      </w:tr>
      <w:tr w:rsidR="003903AF" w:rsidTr="00A55FE6">
        <w:trPr>
          <w:trHeight w:val="8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 w:line="264" w:lineRule="auto"/>
              <w:ind w:right="181"/>
              <w:rPr>
                <w:sz w:val="24"/>
              </w:rPr>
            </w:pPr>
            <w:r>
              <w:rPr>
                <w:sz w:val="24"/>
              </w:rPr>
              <w:t>Structures Et Matériaux Avancées Dans Le Génie Civil Et Travaux Publics</w:t>
            </w:r>
          </w:p>
        </w:tc>
        <w:tc>
          <w:tcPr>
            <w:tcW w:w="827" w:type="pct"/>
          </w:tcPr>
          <w:p w:rsidR="003903AF" w:rsidRDefault="003903AF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3903AF" w:rsidRDefault="003903AF" w:rsidP="00A55FE6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BACHIR BOUIDJRA</w:t>
            </w:r>
            <w:r w:rsidR="00A55FE6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Souk Ahras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 La Matière Et Du Rayonnement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ALIOUA Kamel</w:t>
            </w:r>
          </w:p>
        </w:tc>
      </w:tr>
      <w:tr w:rsidR="00A55FE6" w:rsidTr="00A55FE6">
        <w:trPr>
          <w:trHeight w:val="285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Souk Ahras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Informatique Et Mathématiques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BOUCHRIKA Imed</w:t>
            </w:r>
          </w:p>
        </w:tc>
      </w:tr>
      <w:tr w:rsidR="00A55FE6" w:rsidTr="00A55FE6">
        <w:trPr>
          <w:trHeight w:val="590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Electrotechnique De Skikda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A55FE6" w:rsidRDefault="00A55FE6" w:rsidP="00A55FE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BOUKADOUM Ahcene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Electronique De Skikda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DEROUICHE Nadir</w:t>
            </w:r>
          </w:p>
        </w:tc>
      </w:tr>
      <w:tr w:rsidR="00A55FE6" w:rsidTr="00A55FE6">
        <w:trPr>
          <w:trHeight w:val="589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Sidi Bel Abbès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Electromagnétisme Photonique Et Optronique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33" w:type="pct"/>
          </w:tcPr>
          <w:p w:rsidR="00A55FE6" w:rsidRDefault="00A55FE6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DJABBOURI Mohammed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Physico-Chimie Des Surfaces Et Interfaces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DJAZI Fayçal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Souk Ahras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Et Technique De L'Eau Et Environnement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GHEID Abdelhak</w:t>
            </w:r>
          </w:p>
        </w:tc>
      </w:tr>
      <w:tr w:rsidR="00A55FE6" w:rsidTr="00A55FE6">
        <w:trPr>
          <w:trHeight w:val="589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Géodynamique Des Bassins Sédimentaires Et Des</w:t>
            </w:r>
          </w:p>
          <w:p w:rsidR="00A55FE6" w:rsidRDefault="00A55FE6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Orogènes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A55FE6" w:rsidRDefault="00A55FE6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HAMDIDOUCHE Rachid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Matériaux, Géotechnique, Habitat Et Urbanisme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HIDJEB Mustapha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Souk Ahras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Electrotechnique Et Énergies Renouvelables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KHELIL Khaled</w:t>
            </w:r>
          </w:p>
        </w:tc>
      </w:tr>
      <w:tr w:rsidR="00A55FE6" w:rsidTr="00A55FE6">
        <w:trPr>
          <w:trHeight w:val="589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Automatique De Skikda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33" w:type="pct"/>
          </w:tcPr>
          <w:p w:rsidR="00A55FE6" w:rsidRDefault="00A55FE6" w:rsidP="00A55FE6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LACHOURI Abderrezak</w:t>
            </w:r>
          </w:p>
        </w:tc>
      </w:tr>
      <w:tr w:rsidR="00A55FE6" w:rsidTr="00A55FE6">
        <w:trPr>
          <w:trHeight w:val="589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Mécanique Et Matériaux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A55FE6" w:rsidRDefault="00A55FE6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LEGOUERA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Messaoud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Informatique Et Communication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MAZOUZI Smain</w:t>
            </w:r>
          </w:p>
        </w:tc>
      </w:tr>
      <w:tr w:rsidR="00A55FE6" w:rsidTr="00A55FE6">
        <w:trPr>
          <w:trHeight w:val="589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  <w:shd w:val="clear" w:color="auto" w:fill="FCE9D9"/>
          </w:tcPr>
          <w:p w:rsidR="00A55FE6" w:rsidRDefault="00A55F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Génie Chimique Et Environnement De Skikda (</w:t>
            </w:r>
            <w:proofErr w:type="gramStart"/>
            <w:r>
              <w:rPr>
                <w:sz w:val="24"/>
              </w:rPr>
              <w:t>Ex:</w:t>
            </w:r>
            <w:proofErr w:type="gramEnd"/>
          </w:p>
          <w:p w:rsidR="00A55FE6" w:rsidRDefault="00A55FE6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Mathématiques Appliquées Et Calcul Scientifique)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MEDJRAM Med Salah</w:t>
            </w:r>
          </w:p>
        </w:tc>
      </w:tr>
      <w:tr w:rsidR="00A55FE6" w:rsidTr="00A55FE6">
        <w:trPr>
          <w:trHeight w:val="284"/>
        </w:trPr>
        <w:tc>
          <w:tcPr>
            <w:tcW w:w="883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Des Matériaux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MIZAOUI Djilali</w:t>
            </w:r>
          </w:p>
        </w:tc>
      </w:tr>
      <w:tr w:rsidR="00A55FE6" w:rsidTr="00A55FE6">
        <w:trPr>
          <w:trHeight w:val="590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Skikda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Mathématiques Appliquées Et D'Histoire Et</w:t>
            </w:r>
          </w:p>
          <w:p w:rsidR="00A55FE6" w:rsidRDefault="00A55FE6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Didactique Des Mathématiques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NOUAR Ahmed</w:t>
            </w:r>
          </w:p>
        </w:tc>
      </w:tr>
      <w:tr w:rsidR="00A55FE6" w:rsidTr="00A55FE6">
        <w:trPr>
          <w:trHeight w:val="589"/>
        </w:trPr>
        <w:tc>
          <w:tcPr>
            <w:tcW w:w="883" w:type="pct"/>
          </w:tcPr>
          <w:p w:rsidR="00A55FE6" w:rsidRDefault="00A55FE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Souk Ahras</w:t>
            </w:r>
          </w:p>
        </w:tc>
        <w:tc>
          <w:tcPr>
            <w:tcW w:w="1857" w:type="pct"/>
          </w:tcPr>
          <w:p w:rsidR="00A55FE6" w:rsidRDefault="00A55F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Gestion, Maintenance Et Réhabilitation Des</w:t>
            </w:r>
          </w:p>
          <w:p w:rsidR="00A55FE6" w:rsidRDefault="00A55FE6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Infrastructures Urbaines</w:t>
            </w:r>
          </w:p>
        </w:tc>
        <w:tc>
          <w:tcPr>
            <w:tcW w:w="827" w:type="pct"/>
          </w:tcPr>
          <w:p w:rsidR="00A55FE6" w:rsidRDefault="00A55FE6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33" w:type="pct"/>
          </w:tcPr>
          <w:p w:rsidR="00A55FE6" w:rsidRDefault="00A55FE6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SID Madani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Géodynamique, Géologie De L'Ingénieur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Planétologie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BELHAI Djelloul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Métallogénie Et Magmatisme De L'Algérie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BOUTALEB Abdelhak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Géo-Environnement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HAOUCHINE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Abdelhamid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Études En Aménagement Et Urbanisme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HADJIEDJ Ali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Géomorphologie Et Géorisques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GUETTOUCHE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 Said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Villes, Régions Et Gouvernance Territoriale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CHADLI Mohammed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Chromatographie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GUERMOUCHE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Moulay Hassen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Electronique Quantique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NEMOUCHI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Messaoud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Géophysique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HAMOUDI Mohamed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Des Fluides Théorique Et Appliquée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MATAOUI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CHABANE Amina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Physique Des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KECHOUANE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Théorique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ZERGUINI Taha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Houcine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Sciences Nucléaires Et Interaction - Rayonnement -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Matière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KESSAL Salem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Thermodynamique Et Systèmes Énergétiques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BOUABDELLAH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Ahcene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Matériaux Semi-Conducteurs Et Oxydes Métalliques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ZOUAOUI Amara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Analyse Organique Fonctionnelle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BAALIOUAMER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Aoumeur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Du Gaz Naturel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SAADI Adel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Chimie Organique Appliquée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OUSSAID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BANAMANE Noura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Cristallographie - Thermodynamique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TAIBI Kamel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Electrochimie - Corrosion, Métallurgie Et Chimie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Minérale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KERKOUCHE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HANK Zakia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Etude Physico-Chimique Des Matériaux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Application À L'Environnement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KHELIFI Aissa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Hydrométallurgie Et Chimie Inorganique Moléculaire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AMARA Mourad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Stockage Et Valorisation Des Énergies Renouvelables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TRARI Mohamed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Matériaux Polymères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HADJ HAMOU Assia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Siham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Physico-Chimie Théorique Et Chimie Informatique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KELLOU-TAIRI Safia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Synthèse Macromoléculaire Et Thioorganique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Macromoléculaire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BENABOURA Ahmed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Thermodynamique Et Modélisation Moléculaire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HAMMOUTENE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Dalila</w:t>
            </w:r>
          </w:p>
        </w:tc>
      </w:tr>
      <w:tr w:rsidR="003903AF" w:rsidTr="001035FC">
        <w:trPr>
          <w:trHeight w:val="8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 w:line="264" w:lineRule="auto"/>
              <w:rPr>
                <w:sz w:val="24"/>
              </w:rPr>
            </w:pPr>
            <w:r>
              <w:rPr>
                <w:sz w:val="24"/>
              </w:rPr>
              <w:t>Matériaux Catalytiques Et Catalyse En Chimie Organique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MEDDOUR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BOUKHOBZA Laaldja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Chimie Théorique Computationnelle Et Photonique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OUAMARALI Ourida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Algèbre Et Théorie Des Nombres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BETINA Kamel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Analyse Mathématique Et Numérique Des Équations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Aux Dérivées Partielles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ALIZIANE Tarik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Modélisation Stochastique Et Traitement Des Données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DJABALLAH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Khedidja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Dynamiques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KESSI Arezki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Aide Multicritère À La Décision Et Recherche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Opérationnelle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CHAABANE Djamel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Arithmétique, Codage, Combinatoire Et Calcul Formel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BENSEBA Boualem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Informatique Fondamentale, Recherche</w:t>
            </w:r>
          </w:p>
          <w:p w:rsidR="003903AF" w:rsidRDefault="003903AF">
            <w:pPr>
              <w:pStyle w:val="TableParagraph"/>
              <w:spacing w:before="28" w:line="265" w:lineRule="exact"/>
              <w:rPr>
                <w:sz w:val="24"/>
              </w:rPr>
            </w:pPr>
            <w:r>
              <w:rPr>
                <w:sz w:val="24"/>
              </w:rPr>
              <w:t>Opérationnelle, Combinatoire Et Économétrie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BOUCHEMAKH Isma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Recherche Opérationnelle Et Mathématiques De La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Décision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AIDER Méziane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Informatique Intelligente, Mathématiques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AISSANI Amar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Recherche Opérationnelle, Combinatoire,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Informatique Théorique Et Méthodes Stochastiques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BOUDHAR Mourad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Bâti Dans L'Environnement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CHABAAT Mohamed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Communication Parlée Et Traitement Des Signaux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BOUDRAA Bachir</w:t>
            </w:r>
          </w:p>
        </w:tc>
      </w:tr>
      <w:tr w:rsidR="003903AF" w:rsidTr="001035FC">
        <w:trPr>
          <w:trHeight w:val="8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  <w:shd w:val="clear" w:color="auto" w:fill="FCE9D9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Environnement Géotechnique Et Hydraulique </w:t>
            </w:r>
            <w:proofErr w:type="gramStart"/>
            <w:r>
              <w:rPr>
                <w:sz w:val="24"/>
              </w:rPr>
              <w:t>( Ex</w:t>
            </w:r>
            <w:proofErr w:type="gramEnd"/>
            <w:r>
              <w:rPr>
                <w:sz w:val="24"/>
              </w:rPr>
              <w:t>:</w:t>
            </w:r>
          </w:p>
          <w:p w:rsidR="003903AF" w:rsidRDefault="003903AF">
            <w:pPr>
              <w:pStyle w:val="TableParagraph"/>
              <w:spacing w:before="5" w:line="30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Géotechnique, Infrastructures Urbaines, Environnement Et Aménagement)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SOUAG Doudja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De La Réaction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CHABANI Malika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Instrumentation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TALHA Abdelaziz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Intelligence Artificielle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DRIAS Habiba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  <w:shd w:val="clear" w:color="auto" w:fill="FCE9D9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Robotique, Parallélisme Et Systèmes Embarqués (</w:t>
            </w:r>
            <w:proofErr w:type="gramStart"/>
            <w:r>
              <w:rPr>
                <w:sz w:val="24"/>
              </w:rPr>
              <w:t>Ex:</w:t>
            </w:r>
            <w:proofErr w:type="gramEnd"/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Robotique Parallélisme Et Électroénergétique)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SAADIA Nadia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Du Génie Des Procédés Industriels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AIT AMAR Hamid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Et Génie Des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MIROUD Djamel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Systèmes Informatiques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BELKHIR Abdelkader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Traitement D'Images Et Rayonnement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SERIR Amina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Transports Polyphasiques Et Milieux Poreux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CHEIKH Salah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Avancée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BOUKHAROUBA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Toufik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Environnement De L'Eau, De Géomécanique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Ouvrages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HADADI Smail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Systèmes Électriques Et Industriels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BOUDOUR Mohamed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Technologie Des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NIBOU Djamel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 Énergétique Et Systèmes De Conversion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DIZENE Rabah</w:t>
            </w:r>
          </w:p>
        </w:tc>
      </w:tr>
      <w:tr w:rsidR="003903AF" w:rsidTr="001035FC">
        <w:trPr>
          <w:trHeight w:val="8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 w:line="264" w:lineRule="auto"/>
              <w:rPr>
                <w:sz w:val="24"/>
              </w:rPr>
            </w:pPr>
            <w:r>
              <w:rPr>
                <w:sz w:val="24"/>
              </w:rPr>
              <w:t>Modélisation, Vérification Et Évaluation Des Performances Des Systèmes Complexes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BOUKALA-LOUALALEN Malika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STHB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Ingénierie Des Systèmes Intelligents Et Communicants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FERGANI Belkacem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Matériaux Sols Et Thermique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GHEZOULI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Abdesselem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Microscopie Électronique Et Sciences Des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HAMEZAOUI Saad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Analyse Et Application Des Rayonnements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BELBACHIR Ahmed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Hafidh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Etude Physique Des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ZEKRI Noureddine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Physique Des Plasmas, Des Matériaux Conducteurs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Leurs Applications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HAMDACHE Fatima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Structure De Composites Et Matériaux Innovants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SERIER Zouaoui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Des Matériaux Et Des Fluides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FERHAT Med Seghir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Physico-Chimie Des Matériaux : Catalyse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BOUBERKA Zohra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Chimie Et D'Électrochimie Des Complexes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Métalliques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BENABDALLAH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Tayeb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Des Matériaux Inorganiques Et Applications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BAHMANI Abdellah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Eco-Matériaux Fonctionnels Et Nanostructurés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KACIMI Larbi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Modélisation Et Optimisation Des Systèmes Industriels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BENYATTOU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Carburants Gazeux &amp; 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TEBBAL Mohamed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Développement Des Entraînements Électriques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BENDIABDELLAH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Azeddine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Mécanique Des Structures Et Stabilité Des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Constructions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KERDAL Djamel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Signaux Et Images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AOUAMRI Abdelaziz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Systèmes Intelligents (Laresi)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BERRACHED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Nasreddine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Mécanique Appliquée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HAMIDOU Med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Kamel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Rhéologie - Transport Et Traitement Des Fluides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Complexes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BOUDJENANE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Nasreddine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Génie Electrique D'Oran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BOUDGHENE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STAMBOULI Amine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Signal-Image-Parole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BENAMRANE Nacéra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Signaux, Systèmes Et Données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BELBACHIR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 Faouzi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Aérodynamique Navale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MOKHTARI Abdellah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Aéronautique Et Systèmes Propulsifs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IMINE Bachir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Sciences, Technologie Et Génie Des Procédés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HADJEL Mohamed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Electronique De Puissance Appliquée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BOURAHLA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Ingénierie Des Procédés Et De L’Environnement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DEBAB Abdelkader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Optimisation Des Réseaux Électriques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ABDELHAKEM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KORIDAK Lahouari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Développement Durable Et Énergie Électrique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ALLALI Ahmed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Électronique De Puissance, D’Énergie Solaire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Automatique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MIDOUNE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Abdelhamid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Microsystèmes Et Systèmes Embarqués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MEKKAKIA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MAAZA NasrEddine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Automatisation, Vision Et Contrôle Intelligent Des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Systèmes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BOUHAMIDA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lastRenderedPageBreak/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Codage Et De La Sécurité De L'Information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ALI PACHA Adda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Belkacem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Sciences Et Ingénierie Maritimes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SABEUR Amina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Métropole Architecture Urbanisme Société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MADANI Mohamed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STO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Synthèse Organique, Physico-Chimie, Biomolécules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Et 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DAAOU Mortada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Environnement Sédimentaire, Ressources Minérales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Et Hydriques De L’Algérie Orientale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DEFAFLIA Fayçal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Appliquée Et Théorique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CHEMAM Fayçal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Matériaux Organiques Et Hétérochimie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GOUASMIA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Abdelkrim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Mathématiques, Informatiques Et Systèmes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LAOUER Med Redha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Energétique Et Turbomachine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MDOUKI Ramzi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LOUAFI Messaoud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HARKATI El Hadi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Civil Appliqué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MESSABHIA Ali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Tébessa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Électrique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CHENIKHER Salah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Tiaret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Physique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BOUAZA Amar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Tiaret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Synthèse Et Catalyse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BELARBI El Habib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Tiaret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Informatique Et Mathématiques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SENOUCI Abdelkader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Tiaret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Électrique Et Des Plasmas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MESSLEM Youcef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Tiaret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Énergétique Et Génie Informatique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ALLAOUI Tayeb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Tiaret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Technologies Industrielles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HADDOUCHE Kamel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Appliquée Et Génie Chimique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HOCINE Smain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Eaux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ABDESSELAM Malek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Et Chimie Quantique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BOUZAR Hamid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Physique Et Chimie Des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BENBRAHIM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Nassima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Mathématiques Pures Et Appliquées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BERKOUN Youcef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Recherche Opérationnelle Et De Mathématique De La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Décision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OUKACHA Brahim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Analyse Et Modélisation Des Phénomènes Aléatoires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AMEUR Soltane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Conception Et Conduite Des Systèmes De Production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KARA Redouane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Mécanique, Structures Et Énergétique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MAKHLOUF Said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Géomatériaux, Environnement Et Aménagements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MELBOUCI Bachir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LALAM Mustapha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Modélisation Expérimentale Et Numérique Des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Matériaux Et Structures En Génie Civil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BOUHARAOUA Ali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Technologie Avancée En Génie Électrique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BENAMROUCHE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Nacereddine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Enérgétique, Mécanique Et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OUIBRAHIM Ahmed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Génie Électrique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BOUTORA Youcef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Elaboration Et Caractérisation Des Matériaux Et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Modélisation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OULD OUALI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Mohand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Vision Artificielle Et Automatique Des Systèmes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DIAF Moussa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Tizi Ouzou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Métallurgie Et Génie Des Matériaux Métalliques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SADAOUI Youcef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Analytique Et D’Électrochimie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HAREK Yahia</w:t>
            </w:r>
          </w:p>
        </w:tc>
      </w:tr>
      <w:tr w:rsidR="003903AF" w:rsidTr="001035FC">
        <w:trPr>
          <w:trHeight w:val="8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Promotion Des Ressources Hydriques, Minières</w:t>
            </w:r>
          </w:p>
          <w:p w:rsidR="003903AF" w:rsidRDefault="003903AF">
            <w:pPr>
              <w:pStyle w:val="TableParagraph"/>
              <w:spacing w:before="5" w:line="300" w:lineRule="atLeast"/>
              <w:rPr>
                <w:sz w:val="24"/>
              </w:rPr>
            </w:pPr>
            <w:r>
              <w:rPr>
                <w:sz w:val="24"/>
              </w:rPr>
              <w:t>Pédologiques : Législation De L'Environnement Et Choix Technologiques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BENSALAH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Mustapha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Macromoléculaires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BERRAYAH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Abdelkader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Physique Théorique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LIANI Bachir</w:t>
            </w:r>
          </w:p>
        </w:tc>
      </w:tr>
      <w:tr w:rsidR="003903AF" w:rsidTr="001035FC">
        <w:trPr>
          <w:trHeight w:val="8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  <w:shd w:val="clear" w:color="auto" w:fill="6F2F9F"/>
          </w:tcPr>
          <w:p w:rsidR="003903AF" w:rsidRDefault="0039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Unité De Recherche : Matériaux Et Énergies</w:t>
            </w:r>
          </w:p>
          <w:p w:rsidR="003903AF" w:rsidRDefault="003903AF">
            <w:pPr>
              <w:pStyle w:val="TableParagraph"/>
              <w:spacing w:before="5" w:line="300" w:lineRule="atLeast"/>
              <w:rPr>
                <w:sz w:val="24"/>
              </w:rPr>
            </w:pPr>
            <w:r>
              <w:rPr>
                <w:sz w:val="24"/>
              </w:rPr>
              <w:t>Renouvelables (Remplace Le Lr 2000 "Matériaux Et Energies Renouvelables")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AMARA Sofiane</w:t>
            </w:r>
          </w:p>
        </w:tc>
      </w:tr>
    </w:tbl>
    <w:p w:rsidR="003D39D7" w:rsidRDefault="003D39D7">
      <w:pPr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8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Catalyse Et Synthèse En Chimie Organique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03AF" w:rsidRDefault="003903AF">
            <w:pPr>
              <w:pStyle w:val="TableParagraph"/>
              <w:spacing w:before="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CHOUKCHOU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BRAHAM Noureddine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Chimie Organique, Substances Naturelles Et Analyses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ARRAR Zoheir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Spectrochimie Et Pharmacologie Structurale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DAHMANI Benamar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Chimie Inorganique Et 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MOKHTARI Malika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Application Des Électrolytes Et De Poly Électrolytes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Organiques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MANSRI Ali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Technologies De Séparation Et De Purification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DIDI Mohamed Amine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Substances Naturelles Et Bioactives Lasnabio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GHALEM Said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Thermodynamique Appliquée Et Modélisation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Moléculaire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0"/>
              <w:ind w:left="41"/>
              <w:rPr>
                <w:sz w:val="24"/>
              </w:rPr>
            </w:pPr>
            <w:r>
              <w:rPr>
                <w:sz w:val="24"/>
              </w:rPr>
              <w:t>NEGADI Latifa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Systèmes Dynamiques Et Applications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YEBDRI Mustapha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Statistiques Et Modélisations Aléatoires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MOURID Tahar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Analyse Non Linèaire Et Mathématiques Appliquées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ABDELLAOUI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Boumediene</w:t>
            </w:r>
          </w:p>
        </w:tc>
      </w:tr>
      <w:tr w:rsidR="003903AF" w:rsidTr="001035FC">
        <w:trPr>
          <w:trHeight w:val="285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Automatique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BAGHLI Lotfi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Eau Et Ouvrages Dans Leur Environnement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GHEMARI Fouad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Télécommunications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MERIAH Sidi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Systèmes Et Technologies De L'Information Et De La</w:t>
            </w:r>
          </w:p>
          <w:p w:rsidR="003903AF" w:rsidRDefault="003903AF">
            <w:pPr>
              <w:pStyle w:val="TableParagraph"/>
              <w:spacing w:before="29" w:line="265" w:lineRule="exact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LEHSAINI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</w:p>
        </w:tc>
      </w:tr>
      <w:tr w:rsidR="003903AF" w:rsidTr="001035FC">
        <w:trPr>
          <w:trHeight w:val="589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Evaluation Et Management De Risques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0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MATALLAH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Mohamed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Ingénierie Des Systèmes Mécaniques Et Matériaux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51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CHEIKH Abdelmadjid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Productique De Tlemcen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BERBER Sihem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Energétique Et Thermique Appliquée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SELADJI Chakib</w:t>
            </w:r>
          </w:p>
        </w:tc>
      </w:tr>
    </w:tbl>
    <w:p w:rsidR="003D39D7" w:rsidRDefault="003D39D7">
      <w:pPr>
        <w:spacing w:line="265" w:lineRule="exact"/>
        <w:rPr>
          <w:sz w:val="24"/>
        </w:rPr>
        <w:sectPr w:rsidR="003D39D7">
          <w:pgSz w:w="16840" w:h="11910" w:orient="landscape"/>
          <w:pgMar w:top="1080" w:right="300" w:bottom="660" w:left="240" w:header="0" w:footer="469" w:gutter="0"/>
          <w:cols w:space="720"/>
        </w:sect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876"/>
        <w:gridCol w:w="6046"/>
        <w:gridCol w:w="2549"/>
        <w:gridCol w:w="4809"/>
      </w:tblGrid>
      <w:tr w:rsidR="003903AF" w:rsidTr="001035FC">
        <w:trPr>
          <w:trHeight w:val="594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lastRenderedPageBreak/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Valorisation Des Ressources En Eau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45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77" w:type="pct"/>
          </w:tcPr>
          <w:p w:rsidR="003903AF" w:rsidRDefault="003903AF" w:rsidP="001035FC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CHIBOUB Fellah</w:t>
            </w:r>
            <w:r w:rsidR="001035FC">
              <w:rPr>
                <w:sz w:val="24"/>
              </w:rPr>
              <w:t xml:space="preserve"> </w:t>
            </w:r>
            <w:r>
              <w:rPr>
                <w:sz w:val="24"/>
              </w:rPr>
              <w:t>Abdelghani</w:t>
            </w:r>
          </w:p>
        </w:tc>
      </w:tr>
      <w:tr w:rsidR="003903AF" w:rsidTr="001035FC">
        <w:trPr>
          <w:trHeight w:val="590"/>
        </w:trPr>
        <w:tc>
          <w:tcPr>
            <w:tcW w:w="883" w:type="pct"/>
          </w:tcPr>
          <w:p w:rsidR="003903AF" w:rsidRDefault="003903AF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Mécanique Computationnelle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before="146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before="146"/>
              <w:ind w:left="41"/>
              <w:rPr>
                <w:sz w:val="24"/>
              </w:rPr>
            </w:pPr>
            <w:r>
              <w:rPr>
                <w:sz w:val="24"/>
              </w:rPr>
              <w:t>HOUMAT Abderrahim</w:t>
            </w:r>
          </w:p>
        </w:tc>
      </w:tr>
      <w:tr w:rsidR="003903AF" w:rsidTr="001035FC">
        <w:trPr>
          <w:trHeight w:val="284"/>
        </w:trPr>
        <w:tc>
          <w:tcPr>
            <w:tcW w:w="883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U. Tlemcen</w:t>
            </w:r>
          </w:p>
        </w:tc>
        <w:tc>
          <w:tcPr>
            <w:tcW w:w="1857" w:type="pct"/>
          </w:tcPr>
          <w:p w:rsidR="003903AF" w:rsidRDefault="003903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Recherche En Informatique</w:t>
            </w:r>
          </w:p>
        </w:tc>
        <w:tc>
          <w:tcPr>
            <w:tcW w:w="783" w:type="pct"/>
          </w:tcPr>
          <w:p w:rsidR="003903AF" w:rsidRDefault="003903AF">
            <w:pPr>
              <w:pStyle w:val="TableParagraph"/>
              <w:spacing w:line="265" w:lineRule="exact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77" w:type="pct"/>
          </w:tcPr>
          <w:p w:rsidR="003903AF" w:rsidRDefault="003903AF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>DIDI Fadoua</w:t>
            </w:r>
          </w:p>
        </w:tc>
      </w:tr>
    </w:tbl>
    <w:p w:rsidR="003903AF" w:rsidRDefault="003903AF">
      <w:bookmarkStart w:id="0" w:name="_GoBack"/>
      <w:bookmarkEnd w:id="0"/>
    </w:p>
    <w:sectPr w:rsidR="003903AF">
      <w:pgSz w:w="16840" w:h="11910" w:orient="landscape"/>
      <w:pgMar w:top="1080" w:right="300" w:bottom="660" w:left="24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FF" w:rsidRDefault="000D6FFF">
      <w:r>
        <w:separator/>
      </w:r>
    </w:p>
  </w:endnote>
  <w:endnote w:type="continuationSeparator" w:id="0">
    <w:p w:rsidR="000D6FFF" w:rsidRDefault="000D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AF" w:rsidRDefault="003903AF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755488" behindDoc="1" locked="0" layoutInCell="1" allowOverlap="1">
              <wp:simplePos x="0" y="0"/>
              <wp:positionH relativeFrom="page">
                <wp:posOffset>5071745</wp:posOffset>
              </wp:positionH>
              <wp:positionV relativeFrom="page">
                <wp:posOffset>7071995</wp:posOffset>
              </wp:positionV>
              <wp:extent cx="551180" cy="204470"/>
              <wp:effectExtent l="4445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3AF" w:rsidRDefault="003903AF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35FC">
                            <w:rPr>
                              <w:rFonts w:ascii="Cambria"/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35pt;margin-top:556.85pt;width:43.4pt;height:16.1pt;z-index:-5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ej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Zv5fgQnBRwFXhgu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" filled="f" stroked="f">
              <v:textbox inset="0,0,0,0">
                <w:txbxContent>
                  <w:p w:rsidR="003903AF" w:rsidRDefault="003903AF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35FC">
                      <w:rPr>
                        <w:rFonts w:ascii="Cambria"/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755512" behindDoc="1" locked="0" layoutInCell="1" allowOverlap="1">
              <wp:simplePos x="0" y="0"/>
              <wp:positionH relativeFrom="page">
                <wp:posOffset>9353550</wp:posOffset>
              </wp:positionH>
              <wp:positionV relativeFrom="page">
                <wp:posOffset>7071995</wp:posOffset>
              </wp:positionV>
              <wp:extent cx="1111885" cy="204470"/>
              <wp:effectExtent l="0" t="4445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8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3AF" w:rsidRDefault="003903AF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DGRSDT/DPREP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36.5pt;margin-top:556.85pt;width:87.55pt;height:16.1pt;z-index:-56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OV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" filled="f" stroked="f">
              <v:textbox inset="0,0,0,0">
                <w:txbxContent>
                  <w:p w:rsidR="003903AF" w:rsidRDefault="003903AF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DGRSDT/DPREP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FF" w:rsidRDefault="000D6FFF">
      <w:r>
        <w:separator/>
      </w:r>
    </w:p>
  </w:footnote>
  <w:footnote w:type="continuationSeparator" w:id="0">
    <w:p w:rsidR="000D6FFF" w:rsidRDefault="000D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7"/>
    <w:rsid w:val="000D6FFF"/>
    <w:rsid w:val="001035FC"/>
    <w:rsid w:val="00266A8B"/>
    <w:rsid w:val="003903AF"/>
    <w:rsid w:val="003D39D7"/>
    <w:rsid w:val="00406311"/>
    <w:rsid w:val="005B65E6"/>
    <w:rsid w:val="00693E1F"/>
    <w:rsid w:val="00A55FE6"/>
    <w:rsid w:val="00A90D29"/>
    <w:rsid w:val="00AE1114"/>
    <w:rsid w:val="00D1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B1C-8307-4E31-8480-4E77CD7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mbria" w:eastAsia="Cambria" w:hAnsi="Cambria" w:cs="Cambria"/>
      <w:b/>
      <w:bCs/>
      <w:i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35</Pages>
  <Words>7520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sou3ad</dc:creator>
  <cp:lastModifiedBy>ATRST-DG</cp:lastModifiedBy>
  <cp:revision>4</cp:revision>
  <dcterms:created xsi:type="dcterms:W3CDTF">2018-07-12T13:05:00Z</dcterms:created>
  <dcterms:modified xsi:type="dcterms:W3CDTF">2018-07-12T14:31:00Z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Excel® 2013</vt:lpwstr>
  </property>
  <property fmtid="{D5CDD505-2E9C-101B-9397-08002B2CF9AE}" pid="4" name="LastSaved">
    <vt:filetime>2018-07-12T00:00:00Z</vt:filetime>
  </property>
</Properties>
</file>